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96F4" w14:textId="77777777" w:rsidR="00636D04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4B5F128" w14:textId="0DFC3C8A" w:rsidR="00636D04" w:rsidRPr="00AB6E76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Hlk107436359"/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  <w:r w:rsidR="006A1F9F">
        <w:rPr>
          <w:rFonts w:ascii="Comic Sans MS" w:hAnsi="Comic Sans MS"/>
          <w:b/>
          <w:sz w:val="28"/>
          <w:szCs w:val="28"/>
          <w:u w:val="single"/>
        </w:rPr>
        <w:t xml:space="preserve"> 2025</w:t>
      </w:r>
    </w:p>
    <w:p w14:paraId="00600E5F" w14:textId="73509057" w:rsidR="00636D04" w:rsidRPr="004D627A" w:rsidRDefault="00636D04" w:rsidP="002312DF">
      <w:pPr>
        <w:jc w:val="center"/>
        <w:rPr>
          <w:rFonts w:cs="Arial"/>
          <w:b/>
          <w:color w:val="FF0000"/>
          <w:sz w:val="24"/>
          <w:szCs w:val="24"/>
        </w:rPr>
      </w:pPr>
      <w:r w:rsidRPr="009E222F">
        <w:rPr>
          <w:rFonts w:cs="Arial"/>
          <w:b/>
          <w:color w:val="FF0000"/>
          <w:sz w:val="24"/>
          <w:szCs w:val="24"/>
        </w:rPr>
        <w:t>Winners in Red</w:t>
      </w:r>
      <w:r w:rsidR="002312DF">
        <w:rPr>
          <w:rFonts w:cs="Arial"/>
          <w:b/>
          <w:color w:val="FF0000"/>
          <w:sz w:val="24"/>
          <w:szCs w:val="24"/>
        </w:rPr>
        <w:t xml:space="preserve">    </w:t>
      </w:r>
      <w:r w:rsidR="004D627A">
        <w:rPr>
          <w:rFonts w:cs="Arial"/>
          <w:b/>
          <w:color w:val="FF0000"/>
          <w:sz w:val="24"/>
          <w:szCs w:val="24"/>
        </w:rPr>
        <w:t xml:space="preserve">        </w:t>
      </w:r>
      <w:r w:rsidRPr="009E222F">
        <w:rPr>
          <w:rFonts w:cs="Arial"/>
          <w:b/>
          <w:i/>
          <w:sz w:val="24"/>
          <w:szCs w:val="24"/>
        </w:rPr>
        <w:t xml:space="preserve">Who won the leg </w:t>
      </w:r>
      <w:r w:rsidR="00D269AF">
        <w:rPr>
          <w:rFonts w:cs="Arial"/>
          <w:b/>
          <w:i/>
          <w:sz w:val="24"/>
          <w:szCs w:val="24"/>
        </w:rPr>
        <w:t>in</w:t>
      </w:r>
      <w:r w:rsidR="00D269AF" w:rsidRPr="006A1F9F">
        <w:rPr>
          <w:rFonts w:cs="Arial"/>
          <w:b/>
          <w:i/>
          <w:color w:val="FF0000"/>
          <w:sz w:val="24"/>
          <w:szCs w:val="24"/>
        </w:rPr>
        <w:t xml:space="preserve"> red</w:t>
      </w:r>
    </w:p>
    <w:p w14:paraId="1A3F57B5" w14:textId="08A50672" w:rsidR="00636D04" w:rsidRPr="004D627A" w:rsidRDefault="00636D04" w:rsidP="00636D04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4D627A">
        <w:rPr>
          <w:rFonts w:cs="Arial"/>
          <w:b/>
          <w:color w:val="00B0F0"/>
          <w:sz w:val="28"/>
          <w:szCs w:val="28"/>
          <w:u w:val="single"/>
        </w:rPr>
        <w:t xml:space="preserve">Played At The </w:t>
      </w:r>
      <w:r w:rsidR="006A1F9F">
        <w:rPr>
          <w:rFonts w:cs="Arial"/>
          <w:b/>
          <w:color w:val="00B0F0"/>
          <w:sz w:val="28"/>
          <w:szCs w:val="28"/>
          <w:u w:val="single"/>
        </w:rPr>
        <w:t>Cricketers</w:t>
      </w:r>
    </w:p>
    <w:p w14:paraId="0B14854C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738"/>
        <w:gridCol w:w="538"/>
        <w:gridCol w:w="425"/>
        <w:gridCol w:w="1985"/>
        <w:gridCol w:w="1588"/>
        <w:gridCol w:w="709"/>
        <w:gridCol w:w="850"/>
        <w:gridCol w:w="822"/>
      </w:tblGrid>
      <w:tr w:rsidR="002312D4" w:rsidRPr="00D269AF" w14:paraId="61D38F3F" w14:textId="77777777" w:rsidTr="002D0577">
        <w:trPr>
          <w:trHeight w:val="57"/>
        </w:trPr>
        <w:tc>
          <w:tcPr>
            <w:tcW w:w="1844" w:type="dxa"/>
            <w:vAlign w:val="center"/>
          </w:tcPr>
          <w:p w14:paraId="27C22EEE" w14:textId="77777777" w:rsidR="002312D4" w:rsidRPr="00D269AF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F8F3833" w14:textId="77777777" w:rsidR="002312D4" w:rsidRPr="00D269AF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</w:tcPr>
          <w:p w14:paraId="146BF145" w14:textId="77777777" w:rsidR="002312D4" w:rsidRPr="00D269AF" w:rsidRDefault="002312D4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738" w:type="dxa"/>
          </w:tcPr>
          <w:p w14:paraId="0C139765" w14:textId="77777777" w:rsidR="002312D4" w:rsidRPr="00D269AF" w:rsidRDefault="002312D4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66A3C16D" w14:textId="77777777" w:rsidR="002312D4" w:rsidRPr="00D269AF" w:rsidRDefault="002312D4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340543B" w14:textId="77777777" w:rsidR="002312D4" w:rsidRPr="00D269AF" w:rsidRDefault="002312D4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5EC28E9" w14:textId="77777777" w:rsidR="002312D4" w:rsidRDefault="002312D4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  <w:vAlign w:val="center"/>
          </w:tcPr>
          <w:p w14:paraId="0FEA4572" w14:textId="77777777" w:rsidR="002312D4" w:rsidRDefault="002312D4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</w:tcPr>
          <w:p w14:paraId="2976CEE1" w14:textId="55D979CD" w:rsidR="002312D4" w:rsidRPr="006A1F9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  <w:r w:rsidR="00B218BA"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et</w:t>
            </w:r>
          </w:p>
        </w:tc>
        <w:tc>
          <w:tcPr>
            <w:tcW w:w="850" w:type="dxa"/>
          </w:tcPr>
          <w:p w14:paraId="4DEB4483" w14:textId="2D53795B" w:rsidR="002312D4" w:rsidRPr="006A1F9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  <w:r w:rsidR="00B218BA"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et</w:t>
            </w:r>
          </w:p>
        </w:tc>
        <w:tc>
          <w:tcPr>
            <w:tcW w:w="822" w:type="dxa"/>
          </w:tcPr>
          <w:p w14:paraId="55B026F6" w14:textId="722A4CA3" w:rsidR="002312D4" w:rsidRPr="006A1F9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  <w:r w:rsid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et</w:t>
            </w:r>
          </w:p>
        </w:tc>
      </w:tr>
      <w:tr w:rsidR="00D269AF" w:rsidRPr="00D269AF" w14:paraId="3EBC0B24" w14:textId="77777777" w:rsidTr="002D0577">
        <w:trPr>
          <w:trHeight w:val="340"/>
        </w:trPr>
        <w:tc>
          <w:tcPr>
            <w:tcW w:w="1844" w:type="dxa"/>
            <w:vAlign w:val="center"/>
          </w:tcPr>
          <w:p w14:paraId="68B28E97" w14:textId="1909813D" w:rsidR="00D269AF" w:rsidRPr="00D269AF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Dave Benham</w:t>
            </w:r>
          </w:p>
        </w:tc>
        <w:tc>
          <w:tcPr>
            <w:tcW w:w="1701" w:type="dxa"/>
            <w:vAlign w:val="center"/>
          </w:tcPr>
          <w:p w14:paraId="2515370F" w14:textId="7775AD93" w:rsidR="00D269AF" w:rsidRPr="00D269AF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Yarnton BL</w:t>
            </w:r>
          </w:p>
        </w:tc>
        <w:tc>
          <w:tcPr>
            <w:tcW w:w="708" w:type="dxa"/>
          </w:tcPr>
          <w:p w14:paraId="39EE0C1F" w14:textId="7890D703" w:rsidR="00D269AF" w:rsidRPr="002312D4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312D4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38" w:type="dxa"/>
          </w:tcPr>
          <w:p w14:paraId="7C53DAA6" w14:textId="67957C9B" w:rsidR="00D269AF" w:rsidRPr="002312D4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312D4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38" w:type="dxa"/>
          </w:tcPr>
          <w:p w14:paraId="37F806E5" w14:textId="6CDA4383" w:rsidR="00D269AF" w:rsidRPr="002312D4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312D4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412D4AF2" w14:textId="77777777" w:rsidR="00D269AF" w:rsidRPr="00D269AF" w:rsidRDefault="00D269AF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1A0F1E5" w14:textId="4EA21206" w:rsidR="00D269AF" w:rsidRPr="00D269AF" w:rsidRDefault="002312D4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Ian McAteer</w:t>
            </w:r>
          </w:p>
        </w:tc>
        <w:tc>
          <w:tcPr>
            <w:tcW w:w="1588" w:type="dxa"/>
            <w:vAlign w:val="center"/>
          </w:tcPr>
          <w:p w14:paraId="166C98B7" w14:textId="1E152B5F" w:rsidR="00D269AF" w:rsidRPr="00D269AF" w:rsidRDefault="002312D4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9" w:type="dxa"/>
          </w:tcPr>
          <w:p w14:paraId="5F2B52A3" w14:textId="2D2D9668" w:rsidR="00D269AF" w:rsidRPr="002312D4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312D4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</w:tcPr>
          <w:p w14:paraId="1C0E185D" w14:textId="48EFE4C7" w:rsidR="00D269AF" w:rsidRPr="002312D4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312D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822" w:type="dxa"/>
          </w:tcPr>
          <w:p w14:paraId="63C95B2F" w14:textId="36288DB2" w:rsidR="00D269AF" w:rsidRPr="002312D4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312D4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</w:tr>
      <w:tr w:rsidR="002312D4" w:rsidRPr="00D269AF" w14:paraId="65FB5218" w14:textId="77777777" w:rsidTr="002D0577">
        <w:trPr>
          <w:trHeight w:val="20"/>
        </w:trPr>
        <w:tc>
          <w:tcPr>
            <w:tcW w:w="1844" w:type="dxa"/>
            <w:vAlign w:val="center"/>
          </w:tcPr>
          <w:p w14:paraId="390D3674" w14:textId="77777777" w:rsidR="002312D4" w:rsidRDefault="002312D4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AEEC0E1" w14:textId="77777777" w:rsidR="002312D4" w:rsidRDefault="002312D4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708" w:type="dxa"/>
          </w:tcPr>
          <w:p w14:paraId="446A4F2E" w14:textId="5E267F49" w:rsidR="002312D4" w:rsidRPr="00B218BA" w:rsidRDefault="006B7DD0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6B7DD0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</w:tcPr>
          <w:p w14:paraId="3D6C7094" w14:textId="75BF7A50" w:rsidR="002312D4" w:rsidRPr="006A1F9F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38" w:type="dxa"/>
          </w:tcPr>
          <w:p w14:paraId="0427A194" w14:textId="77777777" w:rsidR="002312D4" w:rsidRPr="006A1F9F" w:rsidRDefault="002312D4" w:rsidP="0076058C">
            <w:pPr>
              <w:spacing w:after="0" w:line="240" w:lineRule="auto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425" w:type="dxa"/>
          </w:tcPr>
          <w:p w14:paraId="7F6E6D00" w14:textId="77777777" w:rsidR="002312D4" w:rsidRPr="006A1F9F" w:rsidRDefault="002312D4" w:rsidP="00EC3F72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A5888B8" w14:textId="77777777" w:rsidR="002312D4" w:rsidRPr="006A1F9F" w:rsidRDefault="002312D4" w:rsidP="00EC3F72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88" w:type="dxa"/>
            <w:vAlign w:val="center"/>
          </w:tcPr>
          <w:p w14:paraId="4181CE17" w14:textId="77777777" w:rsidR="002312D4" w:rsidRPr="006A1F9F" w:rsidRDefault="002312D4" w:rsidP="00EC3F72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9" w:type="dxa"/>
          </w:tcPr>
          <w:p w14:paraId="2BCC1AA1" w14:textId="77777777" w:rsidR="002312D4" w:rsidRPr="006A1F9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50" w:type="dxa"/>
          </w:tcPr>
          <w:p w14:paraId="502656E6" w14:textId="77777777" w:rsidR="002312D4" w:rsidRPr="006A1F9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22" w:type="dxa"/>
          </w:tcPr>
          <w:p w14:paraId="69E0892C" w14:textId="6E085FE5" w:rsidR="002312D4" w:rsidRPr="006A1F9F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D269AF" w:rsidRPr="00D269AF" w14:paraId="1E5A2376" w14:textId="77777777" w:rsidTr="002D0577">
        <w:trPr>
          <w:trHeight w:val="340"/>
        </w:trPr>
        <w:tc>
          <w:tcPr>
            <w:tcW w:w="1844" w:type="dxa"/>
            <w:vAlign w:val="center"/>
          </w:tcPr>
          <w:p w14:paraId="4F044197" w14:textId="2BB31445" w:rsidR="00D269AF" w:rsidRPr="002D0577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701" w:type="dxa"/>
            <w:vAlign w:val="center"/>
          </w:tcPr>
          <w:p w14:paraId="71550BB4" w14:textId="2B244254" w:rsidR="00D269AF" w:rsidRPr="002D0577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Littlemore BL</w:t>
            </w:r>
          </w:p>
        </w:tc>
        <w:tc>
          <w:tcPr>
            <w:tcW w:w="708" w:type="dxa"/>
          </w:tcPr>
          <w:p w14:paraId="66AEEE07" w14:textId="49030F8E" w:rsidR="00D269AF" w:rsidRPr="002D0577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38" w:type="dxa"/>
          </w:tcPr>
          <w:p w14:paraId="5FEE6346" w14:textId="1578A36A" w:rsidR="00D269AF" w:rsidRPr="002D0577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538" w:type="dxa"/>
          </w:tcPr>
          <w:p w14:paraId="57636160" w14:textId="5021D167" w:rsidR="00D269AF" w:rsidRPr="002D0577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1A9B7DC3" w14:textId="77777777" w:rsidR="00D269AF" w:rsidRPr="00D269AF" w:rsidRDefault="00D269AF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A346C2B" w14:textId="2D9DD5B7" w:rsidR="00D269AF" w:rsidRPr="002D0577" w:rsidRDefault="002D0577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D0577">
              <w:rPr>
                <w:rFonts w:ascii="Arial" w:hAnsi="Arial" w:cs="Arial"/>
                <w:lang w:val="en-GB"/>
              </w:rPr>
              <w:t>Mark Lacey</w:t>
            </w:r>
          </w:p>
        </w:tc>
        <w:tc>
          <w:tcPr>
            <w:tcW w:w="1588" w:type="dxa"/>
            <w:vAlign w:val="center"/>
          </w:tcPr>
          <w:p w14:paraId="28268EA8" w14:textId="0AC66327" w:rsidR="00D269AF" w:rsidRPr="002D0577" w:rsidRDefault="002D0577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D0577">
              <w:rPr>
                <w:rFonts w:ascii="Arial" w:hAnsi="Arial" w:cs="Arial"/>
                <w:lang w:val="en-GB"/>
              </w:rPr>
              <w:t>Yarnton BL</w:t>
            </w:r>
          </w:p>
        </w:tc>
        <w:tc>
          <w:tcPr>
            <w:tcW w:w="709" w:type="dxa"/>
          </w:tcPr>
          <w:p w14:paraId="6A3B7F1F" w14:textId="77D681AB" w:rsidR="00D269AF" w:rsidRPr="002D0577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</w:tcPr>
          <w:p w14:paraId="0788BC08" w14:textId="7B39674B" w:rsidR="00D269AF" w:rsidRPr="006576DD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76D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822" w:type="dxa"/>
          </w:tcPr>
          <w:p w14:paraId="23A2245F" w14:textId="7C43B45E" w:rsidR="00D269AF" w:rsidRPr="00D269AF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</w:tr>
      <w:tr w:rsidR="002312D4" w:rsidRPr="00D269AF" w14:paraId="111C5BDF" w14:textId="77777777" w:rsidTr="002D0577">
        <w:trPr>
          <w:trHeight w:val="20"/>
        </w:trPr>
        <w:tc>
          <w:tcPr>
            <w:tcW w:w="1844" w:type="dxa"/>
            <w:vAlign w:val="center"/>
          </w:tcPr>
          <w:p w14:paraId="77CE2C35" w14:textId="77777777" w:rsidR="002312D4" w:rsidRPr="00D269AF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B82F373" w14:textId="77777777" w:rsidR="002312D4" w:rsidRPr="00D269AF" w:rsidRDefault="002312D4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</w:tcPr>
          <w:p w14:paraId="29C268E8" w14:textId="4C5F8A17" w:rsidR="002312D4" w:rsidRPr="006A1F9F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</w:tcPr>
          <w:p w14:paraId="223F55DD" w14:textId="77777777" w:rsidR="002312D4" w:rsidRPr="006A1F9F" w:rsidRDefault="002312D4" w:rsidP="0076058C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72CDC0FF" w14:textId="01C5288E" w:rsidR="002312D4" w:rsidRPr="006A1F9F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425" w:type="dxa"/>
          </w:tcPr>
          <w:p w14:paraId="5A71DBF0" w14:textId="77777777" w:rsidR="002312D4" w:rsidRPr="006A1F9F" w:rsidRDefault="002312D4" w:rsidP="00EC3F72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D0F7634" w14:textId="77777777" w:rsidR="002312D4" w:rsidRPr="006A1F9F" w:rsidRDefault="002312D4" w:rsidP="00EC3F72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88" w:type="dxa"/>
            <w:vAlign w:val="center"/>
          </w:tcPr>
          <w:p w14:paraId="353697EF" w14:textId="77777777" w:rsidR="002312D4" w:rsidRPr="006A1F9F" w:rsidRDefault="002312D4" w:rsidP="00EC3F72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9" w:type="dxa"/>
          </w:tcPr>
          <w:p w14:paraId="0A6F8D03" w14:textId="77777777" w:rsidR="002312D4" w:rsidRPr="006A1F9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4814FC1" w14:textId="01850C4B" w:rsidR="002312D4" w:rsidRPr="006A1F9F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1FDD8AA3" w14:textId="77777777" w:rsidR="002312D4" w:rsidRPr="00D269A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269AF" w:rsidRPr="00D269AF" w14:paraId="1F37F5F5" w14:textId="77777777" w:rsidTr="002D0577">
        <w:trPr>
          <w:trHeight w:val="340"/>
        </w:trPr>
        <w:tc>
          <w:tcPr>
            <w:tcW w:w="1844" w:type="dxa"/>
            <w:vAlign w:val="center"/>
          </w:tcPr>
          <w:p w14:paraId="030F1C45" w14:textId="068A126B" w:rsidR="00D269AF" w:rsidRPr="002D0577" w:rsidRDefault="002D0577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Billy Trinder</w:t>
            </w:r>
          </w:p>
        </w:tc>
        <w:tc>
          <w:tcPr>
            <w:tcW w:w="1701" w:type="dxa"/>
            <w:vAlign w:val="center"/>
          </w:tcPr>
          <w:p w14:paraId="75BC3198" w14:textId="04E74EB9" w:rsidR="00D269AF" w:rsidRPr="002D0577" w:rsidRDefault="002D0577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Littlemore BL</w:t>
            </w:r>
          </w:p>
        </w:tc>
        <w:tc>
          <w:tcPr>
            <w:tcW w:w="708" w:type="dxa"/>
          </w:tcPr>
          <w:p w14:paraId="4FC78CB5" w14:textId="38C3CF1F" w:rsidR="00D269AF" w:rsidRPr="002D0577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</w:tcPr>
          <w:p w14:paraId="356DC94E" w14:textId="4AEDAFC7" w:rsidR="00D269AF" w:rsidRPr="002D0577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38" w:type="dxa"/>
          </w:tcPr>
          <w:p w14:paraId="4FD08F19" w14:textId="1B7D4521" w:rsidR="00D269AF" w:rsidRPr="002D0577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425" w:type="dxa"/>
          </w:tcPr>
          <w:p w14:paraId="0F0EA327" w14:textId="77777777" w:rsidR="00D269AF" w:rsidRPr="00D269AF" w:rsidRDefault="00D269AF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F95C651" w14:textId="7654EC39" w:rsidR="00D269AF" w:rsidRPr="002D0577" w:rsidRDefault="002D0577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James Morrison</w:t>
            </w:r>
          </w:p>
        </w:tc>
        <w:tc>
          <w:tcPr>
            <w:tcW w:w="1588" w:type="dxa"/>
            <w:vAlign w:val="center"/>
          </w:tcPr>
          <w:p w14:paraId="6FE5DF46" w14:textId="518A8E60" w:rsidR="00D269AF" w:rsidRPr="002D0577" w:rsidRDefault="002D0577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</w:t>
            </w:r>
          </w:p>
        </w:tc>
        <w:tc>
          <w:tcPr>
            <w:tcW w:w="709" w:type="dxa"/>
          </w:tcPr>
          <w:p w14:paraId="60B37611" w14:textId="4B84CAFF" w:rsidR="00D269AF" w:rsidRPr="002D0577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850" w:type="dxa"/>
          </w:tcPr>
          <w:p w14:paraId="5FC54AE8" w14:textId="406C7579" w:rsidR="00D269AF" w:rsidRPr="002D0577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2ED7933A" w14:textId="1BE37ED2" w:rsidR="00D269AF" w:rsidRPr="002D0577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</w:tr>
      <w:tr w:rsidR="002312D4" w:rsidRPr="00D269AF" w14:paraId="6A32E2B4" w14:textId="77777777" w:rsidTr="002D0577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BC48" w14:textId="77777777" w:rsidR="002312D4" w:rsidRPr="002D0577" w:rsidRDefault="002312D4" w:rsidP="00FD15B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323" w14:textId="77777777" w:rsidR="002312D4" w:rsidRPr="002D0577" w:rsidRDefault="002312D4" w:rsidP="00FD15B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EA7" w14:textId="09CB9D45" w:rsidR="002312D4" w:rsidRPr="006A1F9F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DCE" w14:textId="77777777" w:rsidR="002312D4" w:rsidRPr="006A1F9F" w:rsidRDefault="002312D4" w:rsidP="00FD15BB">
            <w:pPr>
              <w:spacing w:after="0" w:line="240" w:lineRule="auto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2AF" w14:textId="77777777" w:rsidR="002312D4" w:rsidRPr="006A1F9F" w:rsidRDefault="002312D4" w:rsidP="00FD15BB">
            <w:pPr>
              <w:spacing w:after="0" w:line="240" w:lineRule="auto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705" w14:textId="77777777" w:rsidR="002312D4" w:rsidRPr="006A1F9F" w:rsidRDefault="002312D4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B12" w14:textId="77777777" w:rsidR="002312D4" w:rsidRPr="006A1F9F" w:rsidRDefault="002312D4" w:rsidP="00FD15BB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5FC" w14:textId="77777777" w:rsidR="002312D4" w:rsidRPr="006A1F9F" w:rsidRDefault="002312D4" w:rsidP="00FD15BB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7A6" w14:textId="77777777" w:rsidR="002312D4" w:rsidRPr="006A1F9F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07F" w14:textId="635D0E5F" w:rsidR="002312D4" w:rsidRPr="006A1F9F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621" w14:textId="77777777" w:rsidR="002312D4" w:rsidRPr="002D0577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312D4" w:rsidRPr="00D269AF" w14:paraId="6EABF1D8" w14:textId="77777777" w:rsidTr="002D0577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0D4" w14:textId="70BF6F8D" w:rsidR="002312D4" w:rsidRPr="002D0577" w:rsidRDefault="002D0577" w:rsidP="00FD15B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Phil Austin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BBE5" w14:textId="7FF1A16D" w:rsidR="002312D4" w:rsidRPr="002D0577" w:rsidRDefault="002D0577" w:rsidP="00FD15B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9F4" w14:textId="73CAC9E1" w:rsidR="002312D4" w:rsidRPr="002D0577" w:rsidRDefault="002D0577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F8F" w14:textId="3308F621" w:rsidR="002312D4" w:rsidRPr="00D269AF" w:rsidRDefault="002D0577" w:rsidP="00FD15B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4713BF"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4713B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2D057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A72" w14:textId="77777777" w:rsidR="002312D4" w:rsidRPr="00D269AF" w:rsidRDefault="002312D4" w:rsidP="00FD15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E06" w14:textId="77777777" w:rsidR="002312D4" w:rsidRPr="00D269AF" w:rsidRDefault="002312D4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A9F" w14:textId="0FB8F04B" w:rsidR="002312D4" w:rsidRPr="002D0577" w:rsidRDefault="002D0577" w:rsidP="00FD15B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James Bennett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C13" w14:textId="0224A26D" w:rsidR="002312D4" w:rsidRPr="002D0577" w:rsidRDefault="002D0577" w:rsidP="00FD15B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D78C" w14:textId="5277E70B" w:rsidR="002312D4" w:rsidRPr="002D0577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D1C" w14:textId="5CB529E2" w:rsidR="002312D4" w:rsidRPr="002D0577" w:rsidRDefault="002D0577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D0577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2D0577">
              <w:rPr>
                <w:rFonts w:ascii="Arial" w:hAnsi="Arial" w:cs="Arial"/>
                <w:sz w:val="20"/>
                <w:szCs w:val="20"/>
                <w:lang w:val="en-GB"/>
              </w:rPr>
              <w:t xml:space="preserve"> 2</w:t>
            </w:r>
            <w:r w:rsidRPr="002D057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2D0577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08E" w14:textId="77777777" w:rsidR="002312D4" w:rsidRPr="002D0577" w:rsidRDefault="002312D4" w:rsidP="00231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3807EC8" w14:textId="77777777" w:rsidR="004D627A" w:rsidRDefault="004D627A" w:rsidP="006224AD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27F7FF3E" w14:textId="2DEE8C13" w:rsidR="00636D04" w:rsidRDefault="00636D04" w:rsidP="004D627A">
      <w:pPr>
        <w:spacing w:after="12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2nd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p w14:paraId="28120826" w14:textId="77777777" w:rsidR="00B218BA" w:rsidRDefault="00B218BA" w:rsidP="004D627A">
      <w:pPr>
        <w:spacing w:after="120"/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708"/>
        <w:gridCol w:w="738"/>
        <w:gridCol w:w="538"/>
        <w:gridCol w:w="425"/>
        <w:gridCol w:w="1985"/>
        <w:gridCol w:w="1843"/>
        <w:gridCol w:w="708"/>
        <w:gridCol w:w="738"/>
        <w:gridCol w:w="680"/>
      </w:tblGrid>
      <w:tr w:rsidR="00B218BA" w:rsidRPr="006548F9" w14:paraId="4E27F340" w14:textId="77777777" w:rsidTr="004713BF">
        <w:trPr>
          <w:trHeight w:val="20"/>
        </w:trPr>
        <w:tc>
          <w:tcPr>
            <w:tcW w:w="2014" w:type="dxa"/>
            <w:vAlign w:val="center"/>
          </w:tcPr>
          <w:p w14:paraId="07AF1BF7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3D08C93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</w:tcPr>
          <w:p w14:paraId="52ADC5EF" w14:textId="4586EC48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</w:tcPr>
          <w:p w14:paraId="6F8F3631" w14:textId="642351D5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38" w:type="dxa"/>
          </w:tcPr>
          <w:p w14:paraId="641EE3DE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018B569" w14:textId="77777777" w:rsidR="00B218BA" w:rsidRPr="00D269AF" w:rsidRDefault="00B218BA" w:rsidP="00D269A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EF436FE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9EE6A72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8" w:type="dxa"/>
          </w:tcPr>
          <w:p w14:paraId="6A76456B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</w:tcPr>
          <w:p w14:paraId="565207F1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24077BE0" w14:textId="77777777" w:rsidR="00B218BA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269AF" w:rsidRPr="006548F9" w14:paraId="44A2B8DD" w14:textId="77777777" w:rsidTr="006576DD">
        <w:trPr>
          <w:trHeight w:val="340"/>
        </w:trPr>
        <w:tc>
          <w:tcPr>
            <w:tcW w:w="2014" w:type="dxa"/>
            <w:vAlign w:val="center"/>
          </w:tcPr>
          <w:p w14:paraId="7007C663" w14:textId="7DD7A3AF" w:rsidR="00D269AF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Marcus Reading</w:t>
            </w:r>
          </w:p>
        </w:tc>
        <w:tc>
          <w:tcPr>
            <w:tcW w:w="1531" w:type="dxa"/>
            <w:vAlign w:val="center"/>
          </w:tcPr>
          <w:p w14:paraId="7552AE23" w14:textId="37208313" w:rsidR="00D269AF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The Swan</w:t>
            </w:r>
          </w:p>
        </w:tc>
        <w:tc>
          <w:tcPr>
            <w:tcW w:w="708" w:type="dxa"/>
          </w:tcPr>
          <w:p w14:paraId="7FEF5D63" w14:textId="7551397B" w:rsidR="00D269AF" w:rsidRPr="00B218BA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B218B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</w:tcPr>
          <w:p w14:paraId="1CDE95BB" w14:textId="48170BC2" w:rsidR="00D269AF" w:rsidRPr="00B218BA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B218B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38" w:type="dxa"/>
          </w:tcPr>
          <w:p w14:paraId="2222D6AA" w14:textId="77777777" w:rsidR="00D269AF" w:rsidRPr="002D0577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D920649" w14:textId="77777777" w:rsidR="00D269AF" w:rsidRPr="00D269AF" w:rsidRDefault="00D269A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607DFC8" w14:textId="5E308F38" w:rsidR="00D269AF" w:rsidRPr="002D0577" w:rsidRDefault="00B218BA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Henry Johnson</w:t>
            </w:r>
          </w:p>
        </w:tc>
        <w:tc>
          <w:tcPr>
            <w:tcW w:w="1843" w:type="dxa"/>
            <w:vAlign w:val="center"/>
          </w:tcPr>
          <w:p w14:paraId="0720DD84" w14:textId="3C579274" w:rsidR="00D269AF" w:rsidRPr="002D0577" w:rsidRDefault="00B218BA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Yarnton BL</w:t>
            </w:r>
          </w:p>
        </w:tc>
        <w:tc>
          <w:tcPr>
            <w:tcW w:w="708" w:type="dxa"/>
          </w:tcPr>
          <w:p w14:paraId="12DECCF9" w14:textId="069A2E75" w:rsidR="00D269AF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</w:tcPr>
          <w:p w14:paraId="086A32E5" w14:textId="63F4E876" w:rsidR="00D269AF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6D2F24C6" w14:textId="77777777" w:rsidR="00D269AF" w:rsidRPr="002D0577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18BA" w:rsidRPr="006548F9" w14:paraId="0CB90CDA" w14:textId="77777777" w:rsidTr="006576DD">
        <w:trPr>
          <w:trHeight w:val="57"/>
        </w:trPr>
        <w:tc>
          <w:tcPr>
            <w:tcW w:w="2014" w:type="dxa"/>
            <w:vAlign w:val="center"/>
          </w:tcPr>
          <w:p w14:paraId="4AAB7733" w14:textId="77777777" w:rsidR="00B218BA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F08CB20" w14:textId="77777777" w:rsidR="00B218BA" w:rsidRPr="004713BF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  <w:lang w:val="en-GB"/>
              </w:rPr>
            </w:pPr>
          </w:p>
        </w:tc>
        <w:tc>
          <w:tcPr>
            <w:tcW w:w="708" w:type="dxa"/>
          </w:tcPr>
          <w:p w14:paraId="7F655E2B" w14:textId="0D3C2E54" w:rsidR="00B218BA" w:rsidRPr="006A1F9F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</w:tcPr>
          <w:p w14:paraId="6EDA85C3" w14:textId="77777777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504A8AA4" w14:textId="77777777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56B598B5" w14:textId="77777777" w:rsidR="00B218BA" w:rsidRPr="006A1F9F" w:rsidRDefault="00B218BA" w:rsidP="006576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FB03D83" w14:textId="77777777" w:rsidR="00B218BA" w:rsidRPr="006A1F9F" w:rsidRDefault="00B218BA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7347153" w14:textId="77777777" w:rsidR="00B218BA" w:rsidRPr="006A1F9F" w:rsidRDefault="00B218BA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31EC79D6" w14:textId="77777777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</w:tcPr>
          <w:p w14:paraId="580AC3CF" w14:textId="73551DFC" w:rsidR="00B218BA" w:rsidRPr="006A1F9F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3006B777" w14:textId="236C4FC0" w:rsidR="00B218BA" w:rsidRPr="006A1F9F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D269AF" w:rsidRPr="006548F9" w14:paraId="660BAAC9" w14:textId="77777777" w:rsidTr="006576DD">
        <w:trPr>
          <w:trHeight w:val="340"/>
        </w:trPr>
        <w:tc>
          <w:tcPr>
            <w:tcW w:w="2014" w:type="dxa"/>
            <w:vAlign w:val="center"/>
          </w:tcPr>
          <w:p w14:paraId="319AD6B8" w14:textId="0152A657" w:rsidR="00D269AF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Jack Lane</w:t>
            </w:r>
          </w:p>
        </w:tc>
        <w:tc>
          <w:tcPr>
            <w:tcW w:w="1531" w:type="dxa"/>
            <w:vAlign w:val="center"/>
          </w:tcPr>
          <w:p w14:paraId="1C2C21EB" w14:textId="454790B7" w:rsidR="00D269AF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C</w:t>
            </w:r>
          </w:p>
        </w:tc>
        <w:tc>
          <w:tcPr>
            <w:tcW w:w="708" w:type="dxa"/>
          </w:tcPr>
          <w:p w14:paraId="641DFC60" w14:textId="6587848F" w:rsidR="00D269AF" w:rsidRPr="002D0577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</w:tcPr>
          <w:p w14:paraId="6D67DE11" w14:textId="1AF5581D" w:rsidR="00D269AF" w:rsidRPr="004713B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4713B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38" w:type="dxa"/>
          </w:tcPr>
          <w:p w14:paraId="44BF214B" w14:textId="5142152B" w:rsidR="00D269AF" w:rsidRPr="004713B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4713B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736D2278" w14:textId="77777777" w:rsidR="00D269AF" w:rsidRPr="00D269AF" w:rsidRDefault="00D269A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CD048D6" w14:textId="7A033D8A" w:rsidR="00D269AF" w:rsidRPr="002D0577" w:rsidRDefault="00B218BA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Rollins</w:t>
            </w:r>
          </w:p>
        </w:tc>
        <w:tc>
          <w:tcPr>
            <w:tcW w:w="1843" w:type="dxa"/>
            <w:vAlign w:val="center"/>
          </w:tcPr>
          <w:p w14:paraId="1D86FB4F" w14:textId="398E0C58" w:rsidR="00D269AF" w:rsidRPr="002D0577" w:rsidRDefault="004713BF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Swan</w:t>
            </w:r>
          </w:p>
        </w:tc>
        <w:tc>
          <w:tcPr>
            <w:tcW w:w="708" w:type="dxa"/>
          </w:tcPr>
          <w:p w14:paraId="5E63B6B3" w14:textId="197C5EEB" w:rsidR="00D269AF" w:rsidRPr="002D0577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713B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38" w:type="dxa"/>
          </w:tcPr>
          <w:p w14:paraId="3264E94A" w14:textId="535213C5" w:rsidR="00D269AF" w:rsidRPr="002D0577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645683D0" w14:textId="0ECD4177" w:rsidR="00D269AF" w:rsidRPr="002D0577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</w:tr>
      <w:tr w:rsidR="00B218BA" w:rsidRPr="006548F9" w14:paraId="67D5B854" w14:textId="77777777" w:rsidTr="006576DD">
        <w:trPr>
          <w:trHeight w:val="20"/>
        </w:trPr>
        <w:tc>
          <w:tcPr>
            <w:tcW w:w="2014" w:type="dxa"/>
            <w:vAlign w:val="center"/>
          </w:tcPr>
          <w:p w14:paraId="1D0BCD2B" w14:textId="77777777" w:rsidR="00B218BA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8CA9ED8" w14:textId="77777777" w:rsidR="00B218BA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</w:tcPr>
          <w:p w14:paraId="403CB576" w14:textId="46B8AA02" w:rsidR="00B218BA" w:rsidRPr="006A1F9F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</w:tcPr>
          <w:p w14:paraId="740A4668" w14:textId="77777777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</w:tcPr>
          <w:p w14:paraId="493BFC1E" w14:textId="77777777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D43D9F3" w14:textId="77777777" w:rsidR="00B218BA" w:rsidRPr="006A1F9F" w:rsidRDefault="00B218BA" w:rsidP="006576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F0D0AF4" w14:textId="77777777" w:rsidR="00B218BA" w:rsidRPr="006A1F9F" w:rsidRDefault="00B218BA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26A1E03" w14:textId="77777777" w:rsidR="00B218BA" w:rsidRPr="006A1F9F" w:rsidRDefault="00B218BA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7C0E3E17" w14:textId="77777777" w:rsidR="00B218BA" w:rsidRPr="006A1F9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</w:tcPr>
          <w:p w14:paraId="4970F2DD" w14:textId="355ED7C8" w:rsidR="00B218BA" w:rsidRPr="006A1F9F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0D21E187" w14:textId="77777777" w:rsidR="00B218BA" w:rsidRPr="004713BF" w:rsidRDefault="00B218BA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</w:tr>
      <w:tr w:rsidR="00D269AF" w:rsidRPr="006548F9" w14:paraId="0EDE5804" w14:textId="77777777" w:rsidTr="006576DD">
        <w:trPr>
          <w:trHeight w:val="340"/>
        </w:trPr>
        <w:tc>
          <w:tcPr>
            <w:tcW w:w="2014" w:type="dxa"/>
            <w:vAlign w:val="center"/>
          </w:tcPr>
          <w:p w14:paraId="68A3D442" w14:textId="2AB365AF" w:rsidR="00D269AF" w:rsidRPr="002D0577" w:rsidRDefault="004713B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Dan Reading</w:t>
            </w:r>
          </w:p>
        </w:tc>
        <w:tc>
          <w:tcPr>
            <w:tcW w:w="1531" w:type="dxa"/>
            <w:vAlign w:val="center"/>
          </w:tcPr>
          <w:p w14:paraId="7012CFC0" w14:textId="661A5B38" w:rsidR="00D269AF" w:rsidRPr="002D0577" w:rsidRDefault="004713B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The Swan</w:t>
            </w:r>
          </w:p>
        </w:tc>
        <w:tc>
          <w:tcPr>
            <w:tcW w:w="708" w:type="dxa"/>
          </w:tcPr>
          <w:p w14:paraId="1CB8E88C" w14:textId="1288F152" w:rsidR="00D269AF" w:rsidRPr="002D0577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6576D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738" w:type="dxa"/>
          </w:tcPr>
          <w:p w14:paraId="7CBDF6A2" w14:textId="1ED42AC1" w:rsidR="00D269AF" w:rsidRPr="002D0577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76D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38" w:type="dxa"/>
          </w:tcPr>
          <w:p w14:paraId="1EAB9266" w14:textId="68687ED8" w:rsidR="00D269AF" w:rsidRPr="002D0577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71C1C1C" w14:textId="77777777" w:rsidR="00D269AF" w:rsidRPr="00D269AF" w:rsidRDefault="00D269A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4C6F3BD5" w14:textId="7908625B" w:rsidR="00D269AF" w:rsidRPr="002D0577" w:rsidRDefault="004713BF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Billy Trinder</w:t>
            </w:r>
          </w:p>
        </w:tc>
        <w:tc>
          <w:tcPr>
            <w:tcW w:w="1843" w:type="dxa"/>
            <w:vAlign w:val="center"/>
          </w:tcPr>
          <w:p w14:paraId="6257362A" w14:textId="25A0C1C7" w:rsidR="00D269AF" w:rsidRPr="002D0577" w:rsidRDefault="004713BF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Littlemore BL</w:t>
            </w:r>
          </w:p>
        </w:tc>
        <w:tc>
          <w:tcPr>
            <w:tcW w:w="708" w:type="dxa"/>
          </w:tcPr>
          <w:p w14:paraId="46C5D6A7" w14:textId="4684E147" w:rsidR="00D269AF" w:rsidRPr="002D0577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738" w:type="dxa"/>
          </w:tcPr>
          <w:p w14:paraId="2EC8A600" w14:textId="741436BD" w:rsidR="00D269AF" w:rsidRPr="002D0577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629525F7" w14:textId="3E264ABE" w:rsidR="00D269AF" w:rsidRPr="002D0577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269AF" w:rsidRPr="006548F9" w14:paraId="6B5EA1FA" w14:textId="77777777" w:rsidTr="006576DD">
        <w:trPr>
          <w:trHeight w:val="20"/>
        </w:trPr>
        <w:tc>
          <w:tcPr>
            <w:tcW w:w="2014" w:type="dxa"/>
            <w:vAlign w:val="center"/>
          </w:tcPr>
          <w:p w14:paraId="02E3386B" w14:textId="0125D6B0" w:rsidR="00D269AF" w:rsidRPr="002D0577" w:rsidRDefault="00D269A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1F825BA" w14:textId="4A92E9F2" w:rsidR="00D269AF" w:rsidRPr="002D0577" w:rsidRDefault="00D269A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</w:tcPr>
          <w:p w14:paraId="07CC4E02" w14:textId="05A11491" w:rsidR="00D269AF" w:rsidRPr="002D0577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</w:tcPr>
          <w:p w14:paraId="43D94964" w14:textId="22BBF921" w:rsidR="00D269AF" w:rsidRPr="006A1F9F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38" w:type="dxa"/>
          </w:tcPr>
          <w:p w14:paraId="01E150AE" w14:textId="77777777" w:rsidR="00D269AF" w:rsidRPr="006A1F9F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BE0E466" w14:textId="5572B194" w:rsidR="00D269AF" w:rsidRPr="006A1F9F" w:rsidRDefault="00D269AF" w:rsidP="006576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DA6F7F2" w14:textId="58FFF99E" w:rsidR="00D269AF" w:rsidRPr="006A1F9F" w:rsidRDefault="00D269AF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982D60E" w14:textId="7EA69DC8" w:rsidR="00D269AF" w:rsidRPr="006A1F9F" w:rsidRDefault="00D269AF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3B5ABA71" w14:textId="7CE2C567" w:rsidR="00D269AF" w:rsidRPr="006A1F9F" w:rsidRDefault="004713BF" w:rsidP="002D0577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</w:tcPr>
          <w:p w14:paraId="22AF5559" w14:textId="130AA7EA" w:rsidR="00D269AF" w:rsidRPr="002D0577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3B69F812" w14:textId="77777777" w:rsidR="00D269AF" w:rsidRPr="002D0577" w:rsidRDefault="00D269AF" w:rsidP="002D05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18BA" w:rsidRPr="002D0577" w14:paraId="06C290DD" w14:textId="77777777" w:rsidTr="006576DD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412" w14:textId="2E0B89F3" w:rsidR="00B218BA" w:rsidRPr="002D0577" w:rsidRDefault="004713B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EA8" w14:textId="213D4F60" w:rsidR="00B218BA" w:rsidRPr="002D0577" w:rsidRDefault="004713B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51C" w14:textId="3E3A6C7E" w:rsidR="00B218BA" w:rsidRPr="002D0577" w:rsidRDefault="004713B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4713BF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33C" w14:textId="023C450A" w:rsidR="00B218BA" w:rsidRPr="002D0577" w:rsidRDefault="004713B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713BF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713B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A3F" w14:textId="77777777" w:rsidR="00B218BA" w:rsidRPr="002D0577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0D7" w14:textId="2C136CA8" w:rsidR="00B218BA" w:rsidRPr="00D269AF" w:rsidRDefault="00B218BA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6EE8" w14:textId="72D67823" w:rsidR="00B218BA" w:rsidRPr="002D0577" w:rsidRDefault="004713BF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Ray Barson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9C37" w14:textId="7C36ADB2" w:rsidR="00B218BA" w:rsidRPr="002D0577" w:rsidRDefault="004713BF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Yarnton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CF8" w14:textId="7DAF935F" w:rsidR="00B218BA" w:rsidRPr="002D0577" w:rsidRDefault="004713B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4713BF">
              <w:rPr>
                <w:rFonts w:ascii="Arial" w:hAnsi="Arial" w:cs="Arial"/>
                <w:sz w:val="18"/>
                <w:szCs w:val="18"/>
                <w:lang w:val="en-GB"/>
              </w:rPr>
              <w:t xml:space="preserve"> 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868" w14:textId="3D08BDF1" w:rsidR="00B218BA" w:rsidRPr="002D0577" w:rsidRDefault="004713B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713BF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E1A" w14:textId="77777777" w:rsidR="00B218BA" w:rsidRPr="002D0577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218BA" w:rsidRPr="002D0577" w14:paraId="5227DED6" w14:textId="77777777" w:rsidTr="006576DD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3AC" w14:textId="77777777" w:rsidR="00B218BA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FD4" w14:textId="77777777" w:rsidR="00B218BA" w:rsidRPr="002D0577" w:rsidRDefault="00B218BA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B0" w14:textId="6E89962E" w:rsidR="00B218BA" w:rsidRPr="002D0577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608" w14:textId="2F535ABF" w:rsidR="00B218BA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E4F" w14:textId="2BCD2AED" w:rsidR="00B218BA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887" w14:textId="003C4679" w:rsidR="00B218BA" w:rsidRPr="006A1F9F" w:rsidRDefault="00B218BA" w:rsidP="006576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5FD" w14:textId="77777777" w:rsidR="00B218BA" w:rsidRPr="006A1F9F" w:rsidRDefault="00B218BA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A7AC" w14:textId="77777777" w:rsidR="00B218BA" w:rsidRPr="006A1F9F" w:rsidRDefault="00B218BA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661" w14:textId="26503838" w:rsidR="00B218BA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95D" w14:textId="77777777" w:rsidR="00B218BA" w:rsidRPr="002D0577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B42" w14:textId="77777777" w:rsidR="00B218BA" w:rsidRPr="002D0577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713BF" w:rsidRPr="002D0577" w14:paraId="03CD8F34" w14:textId="77777777" w:rsidTr="006576DD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C1B" w14:textId="3B2BF0C0" w:rsidR="004713BF" w:rsidRPr="002D0577" w:rsidRDefault="006576DD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Alan Goodgame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6505" w14:textId="596811C4" w:rsidR="004713BF" w:rsidRPr="002D0577" w:rsidRDefault="006576DD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928" w14:textId="22931096" w:rsidR="004713BF" w:rsidRPr="002D0577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713BF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34B" w14:textId="4EC07536" w:rsidR="004713BF" w:rsidRPr="006A1F9F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CF7" w14:textId="485D674B" w:rsidR="004713BF" w:rsidRPr="006A1F9F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ACD3" w14:textId="2368307A" w:rsidR="004713BF" w:rsidRPr="00D269AF" w:rsidRDefault="004713B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067A" w14:textId="0CD2556F" w:rsidR="004713BF" w:rsidRPr="004713BF" w:rsidRDefault="004713BF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713BF">
              <w:rPr>
                <w:rFonts w:ascii="Arial" w:hAnsi="Arial" w:cs="Arial"/>
                <w:lang w:val="en-GB"/>
              </w:rPr>
              <w:t>Dave Benham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868" w14:textId="7C242BB5" w:rsidR="004713BF" w:rsidRPr="004713BF" w:rsidRDefault="004713BF" w:rsidP="004713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4713BF">
              <w:rPr>
                <w:rFonts w:ascii="Arial" w:hAnsi="Arial" w:cs="Arial"/>
                <w:lang w:val="en-GB"/>
              </w:rPr>
              <w:t>Yarnton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F90" w14:textId="5C0535B1" w:rsidR="004713BF" w:rsidRPr="002D0577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4713B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713BF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2BB" w14:textId="7336BAFD" w:rsidR="004713BF" w:rsidRPr="002D0577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41F" w14:textId="2E9BF606" w:rsidR="004713BF" w:rsidRPr="002D0577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</w:tr>
      <w:tr w:rsidR="004713BF" w:rsidRPr="002D0577" w14:paraId="150C41EA" w14:textId="77777777" w:rsidTr="006576DD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6DC4" w14:textId="77777777" w:rsidR="004713BF" w:rsidRPr="002D0577" w:rsidRDefault="004713B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B07" w14:textId="77777777" w:rsidR="004713BF" w:rsidRPr="002D0577" w:rsidRDefault="004713BF" w:rsidP="004713B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B14" w14:textId="77777777" w:rsidR="004713BF" w:rsidRPr="006A1F9F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886" w14:textId="07E5A244" w:rsidR="004713BF" w:rsidRPr="006A1F9F" w:rsidRDefault="006A1F9F" w:rsidP="004713B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062" w14:textId="77777777" w:rsidR="004713BF" w:rsidRPr="006A1F9F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FD1" w14:textId="6F188BB7" w:rsidR="004713BF" w:rsidRPr="006A1F9F" w:rsidRDefault="004713BF" w:rsidP="006576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7D74" w14:textId="77777777" w:rsidR="004713BF" w:rsidRPr="006A1F9F" w:rsidRDefault="004713BF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91A" w14:textId="77777777" w:rsidR="004713BF" w:rsidRPr="006A1F9F" w:rsidRDefault="004713BF" w:rsidP="004713B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BBE" w14:textId="66AD8E58" w:rsidR="004713BF" w:rsidRPr="006A1F9F" w:rsidRDefault="006A1F9F" w:rsidP="004713B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4F0" w14:textId="77777777" w:rsidR="004713BF" w:rsidRPr="006A1F9F" w:rsidRDefault="004713BF" w:rsidP="004713B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7A7" w14:textId="2B3AC007" w:rsidR="004713BF" w:rsidRPr="006A1F9F" w:rsidRDefault="006A1F9F" w:rsidP="004713B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6A1F9F" w:rsidRPr="002D0577" w14:paraId="53B8D723" w14:textId="77777777" w:rsidTr="006576DD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53C" w14:textId="691CFCED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Phil Austin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D41" w14:textId="18201001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1C5" w14:textId="4F3AED6E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D29" w14:textId="1017C4B0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961" w14:textId="583005D5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620" w14:textId="1BB4DA14" w:rsidR="006A1F9F" w:rsidRPr="00D269A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D515" w14:textId="6C61D036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Kevin Baker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6BC" w14:textId="515F4730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Littlemore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4E" w14:textId="7AE13AD2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DFF" w14:textId="2D9A94E8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D02" w14:textId="1E4F639F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</w:tr>
      <w:tr w:rsidR="006A1F9F" w:rsidRPr="002D0577" w14:paraId="3D9CE6F1" w14:textId="77777777" w:rsidTr="006576DD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4981" w14:textId="77777777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A5E" w14:textId="77777777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F69" w14:textId="4F29D61D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8A8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0A3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E6B8" w14:textId="041EE8A4" w:rsidR="006A1F9F" w:rsidRPr="006A1F9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01F4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B0B4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2AB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CAF" w14:textId="5AE91C04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B5D" w14:textId="3BE4AF6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6A1F9F" w:rsidRPr="002D0577" w14:paraId="60DAD4BA" w14:textId="77777777" w:rsidTr="006576DD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8251" w14:textId="24BC63BA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Mark Bayliss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444E" w14:textId="6CF7863D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Littlemore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6E0" w14:textId="1C549BA5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76D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1E3D" w14:textId="628BE657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337" w14:textId="2C107ABD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B6B" w14:textId="77777777" w:rsidR="006A1F9F" w:rsidRPr="00D269A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8AE" w14:textId="61A34108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Ian Bowler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8C2" w14:textId="24CE6064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Littlemore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A9B" w14:textId="5AA813D3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1729" w14:textId="7D0D5BF7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76D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B58" w14:textId="048E1C87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</w:tr>
      <w:tr w:rsidR="006A1F9F" w:rsidRPr="002D0577" w14:paraId="4DE63F22" w14:textId="77777777" w:rsidTr="006576DD">
        <w:trPr>
          <w:trHeight w:val="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F5C" w14:textId="77777777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6E7" w14:textId="77777777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486" w14:textId="77777777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2E5" w14:textId="62E20B25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957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9C1" w14:textId="30CF97F9" w:rsidR="006A1F9F" w:rsidRPr="006A1F9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B136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4520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4AB" w14:textId="14D2803B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801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DEE" w14:textId="6A8E1F96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6A1F9F" w:rsidRPr="002D0577" w14:paraId="4345524A" w14:textId="77777777" w:rsidTr="006576DD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5DE" w14:textId="77A1A545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694F" w14:textId="0F4E4CC5" w:rsidR="006A1F9F" w:rsidRPr="002D0577" w:rsidRDefault="006A1F9F" w:rsidP="006A1F9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Littlemore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65D" w14:textId="49E3C90E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F63" w14:textId="42A4ED5C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506" w14:textId="1F1E279A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6A1F9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987" w14:textId="77777777" w:rsidR="006A1F9F" w:rsidRPr="00D269AF" w:rsidRDefault="006A1F9F" w:rsidP="006576D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B6D" w14:textId="22242A47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Stuart Bishop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DBB" w14:textId="6103587F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Ampleforth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46C" w14:textId="5866EC68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5E2" w14:textId="7F883DAD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A1F9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FFD" w14:textId="38D1AE72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6A1F9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</w:tbl>
    <w:p w14:paraId="2878F30D" w14:textId="77777777" w:rsidR="00636D04" w:rsidRDefault="00636D04" w:rsidP="00636D04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4310FDAF" w14:textId="3C03FA5F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</w:p>
    <w:p w14:paraId="58E11C29" w14:textId="77777777" w:rsidR="00636D04" w:rsidRDefault="00636D04" w:rsidP="004D627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4F0223D7" w14:textId="6FC2627A" w:rsidR="00636D04" w:rsidRDefault="00636D04" w:rsidP="00B218BA">
      <w:pPr>
        <w:rPr>
          <w:rFonts w:ascii="Arial" w:hAnsi="Arial" w:cs="Arial"/>
          <w:b/>
          <w:u w:val="single"/>
          <w:lang w:val="en-GB"/>
        </w:rPr>
      </w:pPr>
    </w:p>
    <w:p w14:paraId="77302291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3B34C1DE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64D33F7D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29F8EFA6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3A0035B3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12F6F3D8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776C299D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2C69E431" w14:textId="4CF04421" w:rsidR="00B218BA" w:rsidRDefault="002014AA" w:rsidP="002014AA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FINALS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595"/>
        <w:gridCol w:w="709"/>
        <w:gridCol w:w="680"/>
        <w:gridCol w:w="425"/>
        <w:gridCol w:w="1985"/>
        <w:gridCol w:w="1843"/>
        <w:gridCol w:w="708"/>
        <w:gridCol w:w="738"/>
        <w:gridCol w:w="680"/>
      </w:tblGrid>
      <w:tr w:rsidR="00B218BA" w:rsidRPr="002D0577" w14:paraId="5F912FD3" w14:textId="77777777" w:rsidTr="002014AA">
        <w:trPr>
          <w:trHeight w:val="20"/>
        </w:trPr>
        <w:tc>
          <w:tcPr>
            <w:tcW w:w="2014" w:type="dxa"/>
            <w:vAlign w:val="center"/>
          </w:tcPr>
          <w:p w14:paraId="0694ED29" w14:textId="77777777" w:rsidR="00B218BA" w:rsidRPr="006A1F9F" w:rsidRDefault="00B218BA" w:rsidP="006A1F9F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A5AE576" w14:textId="77777777" w:rsidR="00B218BA" w:rsidRPr="006A1F9F" w:rsidRDefault="00B218BA" w:rsidP="006A1F9F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595" w:type="dxa"/>
          </w:tcPr>
          <w:p w14:paraId="2C218FBF" w14:textId="3EECF9AF" w:rsidR="00B218BA" w:rsidRPr="006A1F9F" w:rsidRDefault="00845BC9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09" w:type="dxa"/>
          </w:tcPr>
          <w:p w14:paraId="1E946EDA" w14:textId="77777777" w:rsidR="00B218BA" w:rsidRPr="006A1F9F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3F6D5A37" w14:textId="77777777" w:rsidR="00B218BA" w:rsidRPr="006A1F9F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12AD296" w14:textId="77777777" w:rsidR="00B218BA" w:rsidRPr="006A1F9F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2DD9FD4" w14:textId="77777777" w:rsidR="00B218BA" w:rsidRPr="006A1F9F" w:rsidRDefault="00B218BA" w:rsidP="006A1F9F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B4971F7" w14:textId="77777777" w:rsidR="00B218BA" w:rsidRPr="006A1F9F" w:rsidRDefault="00B218BA" w:rsidP="006A1F9F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5BA5E46D" w14:textId="77777777" w:rsidR="00B218BA" w:rsidRPr="006A1F9F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</w:tcPr>
          <w:p w14:paraId="0638FF52" w14:textId="24337E73" w:rsidR="00B218BA" w:rsidRPr="006A1F9F" w:rsidRDefault="00845BC9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53A79879" w14:textId="77777777" w:rsidR="00B218BA" w:rsidRPr="006A1F9F" w:rsidRDefault="00B218B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</w:tr>
      <w:tr w:rsidR="006A1F9F" w:rsidRPr="002D0577" w14:paraId="005AD9F3" w14:textId="77777777" w:rsidTr="002014AA">
        <w:trPr>
          <w:trHeight w:val="340"/>
        </w:trPr>
        <w:tc>
          <w:tcPr>
            <w:tcW w:w="2014" w:type="dxa"/>
            <w:vAlign w:val="center"/>
          </w:tcPr>
          <w:p w14:paraId="5FE491A2" w14:textId="4C28FA3D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531" w:type="dxa"/>
            <w:vAlign w:val="center"/>
          </w:tcPr>
          <w:p w14:paraId="5EB3E7D7" w14:textId="5B14C73B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Littlemore BL</w:t>
            </w:r>
          </w:p>
        </w:tc>
        <w:tc>
          <w:tcPr>
            <w:tcW w:w="595" w:type="dxa"/>
          </w:tcPr>
          <w:p w14:paraId="36D203D7" w14:textId="472C10CE" w:rsidR="006A1F9F" w:rsidRPr="00845BC9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845BC9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09" w:type="dxa"/>
          </w:tcPr>
          <w:p w14:paraId="31EA15B0" w14:textId="008D77AC" w:rsidR="006A1F9F" w:rsidRPr="00845BC9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845BC9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80" w:type="dxa"/>
          </w:tcPr>
          <w:p w14:paraId="7C4EDED2" w14:textId="77777777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8C70EFA" w14:textId="77777777" w:rsidR="006A1F9F" w:rsidRPr="00D269A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7969438" w14:textId="51C16958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Bayliss</w:t>
            </w:r>
          </w:p>
        </w:tc>
        <w:tc>
          <w:tcPr>
            <w:tcW w:w="1843" w:type="dxa"/>
            <w:vAlign w:val="center"/>
          </w:tcPr>
          <w:p w14:paraId="36C0E483" w14:textId="4016ED86" w:rsidR="006A1F9F" w:rsidRPr="002D0577" w:rsidRDefault="006A1F9F" w:rsidP="006A1F9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Littlemore BL</w:t>
            </w:r>
          </w:p>
        </w:tc>
        <w:tc>
          <w:tcPr>
            <w:tcW w:w="708" w:type="dxa"/>
          </w:tcPr>
          <w:p w14:paraId="210B49F6" w14:textId="791A8821" w:rsidR="006A1F9F" w:rsidRPr="002D0577" w:rsidRDefault="00845BC9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</w:tcPr>
          <w:p w14:paraId="49212A13" w14:textId="09E55B51" w:rsidR="006A1F9F" w:rsidRPr="002D0577" w:rsidRDefault="00845BC9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1857EE3A" w14:textId="77777777" w:rsidR="006A1F9F" w:rsidRPr="002D0577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A1F9F" w:rsidRPr="002D0577" w14:paraId="39F45BFE" w14:textId="77777777" w:rsidTr="002014AA">
        <w:trPr>
          <w:trHeight w:val="57"/>
        </w:trPr>
        <w:tc>
          <w:tcPr>
            <w:tcW w:w="2014" w:type="dxa"/>
            <w:vAlign w:val="center"/>
          </w:tcPr>
          <w:p w14:paraId="3867FF91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8C431AD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595" w:type="dxa"/>
          </w:tcPr>
          <w:p w14:paraId="69B26D19" w14:textId="559E9805" w:rsidR="006A1F9F" w:rsidRPr="006A1F9F" w:rsidRDefault="002014AA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09" w:type="dxa"/>
          </w:tcPr>
          <w:p w14:paraId="7D103B35" w14:textId="65782D70" w:rsidR="006A1F9F" w:rsidRPr="006A1F9F" w:rsidRDefault="002014AA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72BC6C5E" w14:textId="11D465D7" w:rsidR="006A1F9F" w:rsidRPr="006A1F9F" w:rsidRDefault="002014AA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425" w:type="dxa"/>
          </w:tcPr>
          <w:p w14:paraId="419645C3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CFF2E2B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49B09C7" w14:textId="77777777" w:rsidR="006A1F9F" w:rsidRPr="006A1F9F" w:rsidRDefault="006A1F9F" w:rsidP="006A1F9F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6AD2EF2E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</w:tcPr>
          <w:p w14:paraId="392EBA63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50B13969" w14:textId="77777777" w:rsidR="006A1F9F" w:rsidRPr="006A1F9F" w:rsidRDefault="006A1F9F" w:rsidP="006A1F9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2014AA" w:rsidRPr="002D0577" w14:paraId="49D8D8CA" w14:textId="77777777" w:rsidTr="002014AA">
        <w:trPr>
          <w:trHeight w:val="340"/>
        </w:trPr>
        <w:tc>
          <w:tcPr>
            <w:tcW w:w="2014" w:type="dxa"/>
            <w:vAlign w:val="center"/>
          </w:tcPr>
          <w:p w14:paraId="6E79F9DC" w14:textId="5E818F12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Alan Goodgame</w:t>
            </w:r>
          </w:p>
        </w:tc>
        <w:tc>
          <w:tcPr>
            <w:tcW w:w="1531" w:type="dxa"/>
            <w:vAlign w:val="center"/>
          </w:tcPr>
          <w:p w14:paraId="58735DEA" w14:textId="2B5A9914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595" w:type="dxa"/>
          </w:tcPr>
          <w:p w14:paraId="5CE6B08C" w14:textId="5FF9AF28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14:paraId="190FE332" w14:textId="659B139E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2014AA">
              <w:rPr>
                <w:rFonts w:ascii="Arial" w:hAnsi="Arial" w:cs="Arial"/>
                <w:sz w:val="20"/>
                <w:szCs w:val="20"/>
                <w:lang w:val="en-GB"/>
              </w:rPr>
              <w:t xml:space="preserve">2 </w:t>
            </w:r>
            <w:r w:rsidRPr="002014A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680" w:type="dxa"/>
          </w:tcPr>
          <w:p w14:paraId="118BC411" w14:textId="5EA40D88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2014A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425" w:type="dxa"/>
          </w:tcPr>
          <w:p w14:paraId="39ED7DEB" w14:textId="77777777" w:rsidR="002014AA" w:rsidRPr="00D269A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7046D9F" w14:textId="29D7ACC5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Phil Austin</w:t>
            </w:r>
          </w:p>
        </w:tc>
        <w:tc>
          <w:tcPr>
            <w:tcW w:w="1843" w:type="dxa"/>
            <w:vAlign w:val="center"/>
          </w:tcPr>
          <w:p w14:paraId="2FEE5104" w14:textId="2A9405F9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8" w:type="dxa"/>
          </w:tcPr>
          <w:p w14:paraId="64A6E1A4" w14:textId="3DF8CB95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38" w:type="dxa"/>
          </w:tcPr>
          <w:p w14:paraId="712B2C96" w14:textId="39EC7486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2014AA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2014AA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680" w:type="dxa"/>
          </w:tcPr>
          <w:p w14:paraId="205A78CB" w14:textId="0496E375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2014A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2014AA" w:rsidRPr="002D0577" w14:paraId="53804ADA" w14:textId="77777777" w:rsidTr="002014AA">
        <w:trPr>
          <w:trHeight w:val="20"/>
        </w:trPr>
        <w:tc>
          <w:tcPr>
            <w:tcW w:w="2014" w:type="dxa"/>
            <w:vAlign w:val="center"/>
          </w:tcPr>
          <w:p w14:paraId="1F019D71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1C01CCA6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595" w:type="dxa"/>
          </w:tcPr>
          <w:p w14:paraId="0C14B28E" w14:textId="4082279C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09" w:type="dxa"/>
          </w:tcPr>
          <w:p w14:paraId="1112B88C" w14:textId="09F5A012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163E86DD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C88201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23069A1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6513CB2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2592787E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738" w:type="dxa"/>
          </w:tcPr>
          <w:p w14:paraId="7F254F1D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55590777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2014AA" w:rsidRPr="002D0577" w14:paraId="34874EF7" w14:textId="77777777" w:rsidTr="002014AA">
        <w:trPr>
          <w:trHeight w:val="340"/>
        </w:trPr>
        <w:tc>
          <w:tcPr>
            <w:tcW w:w="2014" w:type="dxa"/>
            <w:vAlign w:val="center"/>
          </w:tcPr>
          <w:p w14:paraId="7BC4793D" w14:textId="656B88A7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531" w:type="dxa"/>
            <w:vAlign w:val="center"/>
          </w:tcPr>
          <w:p w14:paraId="3B6C1684" w14:textId="7CE1CDFE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595" w:type="dxa"/>
          </w:tcPr>
          <w:p w14:paraId="3CA89B72" w14:textId="7DA87F95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09" w:type="dxa"/>
          </w:tcPr>
          <w:p w14:paraId="2B6047EC" w14:textId="44337023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80" w:type="dxa"/>
          </w:tcPr>
          <w:p w14:paraId="27B3E49B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B55C6CE" w14:textId="77777777" w:rsidR="002014AA" w:rsidRPr="00D269A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4B8A506" w14:textId="3D7154E1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Jack Lane</w:t>
            </w:r>
          </w:p>
        </w:tc>
        <w:tc>
          <w:tcPr>
            <w:tcW w:w="1843" w:type="dxa"/>
            <w:vAlign w:val="center"/>
          </w:tcPr>
          <w:p w14:paraId="1A9FCF5E" w14:textId="002B9C87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Six Bells</w:t>
            </w:r>
          </w:p>
        </w:tc>
        <w:tc>
          <w:tcPr>
            <w:tcW w:w="708" w:type="dxa"/>
          </w:tcPr>
          <w:p w14:paraId="7FE30A1C" w14:textId="2420A8D5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</w:tcPr>
          <w:p w14:paraId="4407C085" w14:textId="13F9B94B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78717AF7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014AA" w:rsidRPr="002D0577" w14:paraId="0CE078F5" w14:textId="77777777" w:rsidTr="002014AA">
        <w:trPr>
          <w:trHeight w:val="20"/>
        </w:trPr>
        <w:tc>
          <w:tcPr>
            <w:tcW w:w="2014" w:type="dxa"/>
            <w:vAlign w:val="center"/>
          </w:tcPr>
          <w:p w14:paraId="45ED2FAC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74AC070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595" w:type="dxa"/>
          </w:tcPr>
          <w:p w14:paraId="49C55231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31EF02E9" w14:textId="5057339E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394F67B5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64A5409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C86A978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5205662" w14:textId="77777777" w:rsidR="002014AA" w:rsidRPr="006A1F9F" w:rsidRDefault="002014AA" w:rsidP="002014A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349EB5C2" w14:textId="5796D431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738" w:type="dxa"/>
          </w:tcPr>
          <w:p w14:paraId="47AFAA3E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3922F367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2014AA" w:rsidRPr="002D0577" w14:paraId="5BF7E85A" w14:textId="77777777" w:rsidTr="002014AA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0DDF" w14:textId="4C3F335D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Marcus Reading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6B3" w14:textId="2FA262AF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The Swan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DD5" w14:textId="239EA5CE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ED3" w14:textId="184B8F3A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235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EA7" w14:textId="77777777" w:rsidR="002014AA" w:rsidRPr="00D269A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4DBC" w14:textId="024591F7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Dan Reading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2D0" w14:textId="41FD7524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The Swan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D0D" w14:textId="55931C6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B00" w14:textId="07B576AF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938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68D943C" w14:textId="7E759F99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11381FF5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0C2EB746" w14:textId="77777777" w:rsidR="002014AA" w:rsidRDefault="002014AA" w:rsidP="00B218BA">
      <w:pPr>
        <w:rPr>
          <w:rFonts w:ascii="Arial" w:hAnsi="Arial" w:cs="Arial"/>
          <w:b/>
          <w:u w:val="single"/>
          <w:lang w:val="en-GB"/>
        </w:rPr>
      </w:pPr>
    </w:p>
    <w:p w14:paraId="79B8A9A2" w14:textId="10693C9B" w:rsidR="002014AA" w:rsidRPr="002014AA" w:rsidRDefault="002014AA" w:rsidP="002014AA">
      <w:pPr>
        <w:jc w:val="center"/>
        <w:rPr>
          <w:rFonts w:ascii="Arial" w:hAnsi="Arial" w:cs="Arial"/>
          <w:b/>
          <w:u w:val="single"/>
          <w:lang w:val="en-GB"/>
        </w:rPr>
      </w:pPr>
      <w:r w:rsidRPr="002014AA">
        <w:rPr>
          <w:rFonts w:ascii="Arial" w:hAnsi="Arial" w:cs="Arial"/>
          <w:b/>
          <w:u w:val="single"/>
          <w:lang w:val="en-GB"/>
        </w:rPr>
        <w:t>SEMI FINALS</w:t>
      </w:r>
    </w:p>
    <w:p w14:paraId="54206C02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708"/>
        <w:gridCol w:w="596"/>
        <w:gridCol w:w="680"/>
        <w:gridCol w:w="425"/>
        <w:gridCol w:w="1985"/>
        <w:gridCol w:w="1843"/>
        <w:gridCol w:w="708"/>
        <w:gridCol w:w="596"/>
        <w:gridCol w:w="822"/>
      </w:tblGrid>
      <w:tr w:rsidR="002014AA" w:rsidRPr="006A1F9F" w14:paraId="747F380D" w14:textId="77777777" w:rsidTr="00FD15BB">
        <w:trPr>
          <w:trHeight w:val="20"/>
        </w:trPr>
        <w:tc>
          <w:tcPr>
            <w:tcW w:w="2014" w:type="dxa"/>
            <w:vAlign w:val="center"/>
          </w:tcPr>
          <w:p w14:paraId="3A129775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764927FC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6F8FEF7F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7FE3CC33" w14:textId="046AB9C2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611DC479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E075137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9C37D1B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BA32B48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2DC04505" w14:textId="2B4211BE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44249ED1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4BED9523" w14:textId="77777777" w:rsidR="002014AA" w:rsidRPr="006A1F9F" w:rsidRDefault="002014A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</w:tr>
      <w:tr w:rsidR="002014AA" w:rsidRPr="002D0577" w14:paraId="40A4F8AE" w14:textId="77777777" w:rsidTr="00FD15BB">
        <w:trPr>
          <w:trHeight w:val="340"/>
        </w:trPr>
        <w:tc>
          <w:tcPr>
            <w:tcW w:w="2014" w:type="dxa"/>
            <w:vAlign w:val="center"/>
          </w:tcPr>
          <w:p w14:paraId="4F9650D8" w14:textId="2D4EEA8A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Marcus Reading</w:t>
            </w:r>
          </w:p>
        </w:tc>
        <w:tc>
          <w:tcPr>
            <w:tcW w:w="1531" w:type="dxa"/>
            <w:vAlign w:val="center"/>
          </w:tcPr>
          <w:p w14:paraId="54A84DB4" w14:textId="47888819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The Swan</w:t>
            </w:r>
          </w:p>
        </w:tc>
        <w:tc>
          <w:tcPr>
            <w:tcW w:w="708" w:type="dxa"/>
          </w:tcPr>
          <w:p w14:paraId="57B9C70F" w14:textId="4B44995B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0D166E08" w14:textId="21BC2109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80" w:type="dxa"/>
          </w:tcPr>
          <w:p w14:paraId="3087EBBE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96BB2C2" w14:textId="77777777" w:rsidR="002014AA" w:rsidRPr="00D269A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3B5BB67" w14:textId="763C119F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Roger Goodall</w:t>
            </w:r>
          </w:p>
        </w:tc>
        <w:tc>
          <w:tcPr>
            <w:tcW w:w="1843" w:type="dxa"/>
            <w:vAlign w:val="center"/>
          </w:tcPr>
          <w:p w14:paraId="4DE35315" w14:textId="797CFEB7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8" w:type="dxa"/>
          </w:tcPr>
          <w:p w14:paraId="24F71F5A" w14:textId="494C1C1A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</w:tcPr>
          <w:p w14:paraId="377A878D" w14:textId="0F9E8E0E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822" w:type="dxa"/>
          </w:tcPr>
          <w:p w14:paraId="72AF0D7A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014AA" w:rsidRPr="006A1F9F" w14:paraId="5B525ED1" w14:textId="77777777" w:rsidTr="00FD15BB">
        <w:trPr>
          <w:trHeight w:val="57"/>
        </w:trPr>
        <w:tc>
          <w:tcPr>
            <w:tcW w:w="2014" w:type="dxa"/>
            <w:vAlign w:val="center"/>
          </w:tcPr>
          <w:p w14:paraId="13E512B1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560ABDDB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7522652E" w14:textId="68B14DE5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439081C2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19CEC69F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CA67EC1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A598669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7862AE2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6127F78B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5550685C" w14:textId="7506411A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08C07B99" w14:textId="77777777" w:rsidR="002014AA" w:rsidRPr="006A1F9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2014AA" w:rsidRPr="002D0577" w14:paraId="06A14542" w14:textId="77777777" w:rsidTr="00FD15BB">
        <w:trPr>
          <w:trHeight w:val="340"/>
        </w:trPr>
        <w:tc>
          <w:tcPr>
            <w:tcW w:w="2014" w:type="dxa"/>
            <w:vAlign w:val="center"/>
          </w:tcPr>
          <w:p w14:paraId="020C67A6" w14:textId="64705A6A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531" w:type="dxa"/>
            <w:vAlign w:val="center"/>
          </w:tcPr>
          <w:p w14:paraId="30F0F81D" w14:textId="45498041" w:rsidR="002014AA" w:rsidRPr="002D0577" w:rsidRDefault="002014AA" w:rsidP="002014A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D0577">
              <w:rPr>
                <w:rFonts w:ascii="Arial" w:hAnsi="Arial" w:cs="Arial"/>
                <w:color w:val="FF0000"/>
                <w:lang w:val="en-GB"/>
              </w:rPr>
              <w:t>Littlemore BL</w:t>
            </w:r>
          </w:p>
        </w:tc>
        <w:tc>
          <w:tcPr>
            <w:tcW w:w="708" w:type="dxa"/>
          </w:tcPr>
          <w:p w14:paraId="276B3BD8" w14:textId="65435F46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57E386A3" w14:textId="64AAEE93" w:rsidR="002014AA" w:rsidRPr="002014AA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2014A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4EB10BC2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91CE492" w14:textId="77777777" w:rsidR="002014AA" w:rsidRPr="00D269AF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4799FBC" w14:textId="335CE0F7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Alan Goodgame</w:t>
            </w:r>
          </w:p>
        </w:tc>
        <w:tc>
          <w:tcPr>
            <w:tcW w:w="1843" w:type="dxa"/>
            <w:vAlign w:val="center"/>
          </w:tcPr>
          <w:p w14:paraId="28F1E250" w14:textId="0D2F28F8" w:rsidR="002014AA" w:rsidRPr="002014AA" w:rsidRDefault="002014AA" w:rsidP="002014A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014AA">
              <w:rPr>
                <w:rFonts w:ascii="Arial" w:hAnsi="Arial" w:cs="Arial"/>
                <w:lang w:val="en-GB"/>
              </w:rPr>
              <w:t>Black Horse</w:t>
            </w:r>
          </w:p>
        </w:tc>
        <w:tc>
          <w:tcPr>
            <w:tcW w:w="708" w:type="dxa"/>
          </w:tcPr>
          <w:p w14:paraId="6283E9EE" w14:textId="0C8F57B2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</w:tcPr>
          <w:p w14:paraId="79B24B9D" w14:textId="7223F66B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480BC56A" w14:textId="77777777" w:rsidR="002014AA" w:rsidRPr="002D0577" w:rsidRDefault="002014AA" w:rsidP="002014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A3839E9" w14:textId="77777777" w:rsidR="002014AA" w:rsidRDefault="002014AA" w:rsidP="00B218BA">
      <w:pPr>
        <w:rPr>
          <w:rFonts w:ascii="Arial" w:hAnsi="Arial" w:cs="Arial"/>
          <w:b/>
          <w:u w:val="single"/>
          <w:lang w:val="en-GB"/>
        </w:rPr>
      </w:pPr>
    </w:p>
    <w:p w14:paraId="50075026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66FB96C4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45F5FB0F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6CF13CE1" w14:textId="65553720" w:rsidR="002014AA" w:rsidRDefault="002014AA" w:rsidP="002014AA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Through to semi-finals playoffs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2014AA" w14:paraId="4A07242E" w14:textId="77777777" w:rsidTr="006576DD">
        <w:trPr>
          <w:trHeight w:val="283"/>
        </w:trPr>
        <w:tc>
          <w:tcPr>
            <w:tcW w:w="3685" w:type="dxa"/>
            <w:vAlign w:val="bottom"/>
          </w:tcPr>
          <w:p w14:paraId="0FD13BF8" w14:textId="24509960" w:rsidR="002014AA" w:rsidRPr="006576DD" w:rsidRDefault="006576DD" w:rsidP="006576DD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 w:rsidRPr="006576DD">
              <w:rPr>
                <w:rFonts w:ascii="Arial" w:hAnsi="Arial" w:cs="Arial"/>
                <w:bCs/>
                <w:sz w:val="28"/>
                <w:szCs w:val="28"/>
                <w:lang w:val="en-GB"/>
              </w:rPr>
              <w:t>ANDY BEAL</w:t>
            </w:r>
          </w:p>
        </w:tc>
        <w:tc>
          <w:tcPr>
            <w:tcW w:w="4820" w:type="dxa"/>
            <w:vAlign w:val="bottom"/>
          </w:tcPr>
          <w:p w14:paraId="68F64021" w14:textId="53B7F5C8" w:rsidR="002014AA" w:rsidRPr="006576DD" w:rsidRDefault="006576DD" w:rsidP="006576DD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 w:rsidRPr="006576DD">
              <w:rPr>
                <w:rFonts w:ascii="Arial" w:hAnsi="Arial" w:cs="Arial"/>
                <w:bCs/>
                <w:sz w:val="28"/>
                <w:szCs w:val="28"/>
                <w:lang w:val="en-GB"/>
              </w:rPr>
              <w:t>LITTLEMORE BRITISH LEGION ‘C’</w:t>
            </w:r>
          </w:p>
        </w:tc>
      </w:tr>
      <w:tr w:rsidR="002014AA" w14:paraId="292BE8A4" w14:textId="77777777" w:rsidTr="006576DD">
        <w:trPr>
          <w:trHeight w:val="340"/>
        </w:trPr>
        <w:tc>
          <w:tcPr>
            <w:tcW w:w="3685" w:type="dxa"/>
            <w:vAlign w:val="bottom"/>
          </w:tcPr>
          <w:p w14:paraId="0F03CBA9" w14:textId="420F2E3E" w:rsidR="002014AA" w:rsidRPr="006576DD" w:rsidRDefault="006576DD" w:rsidP="006576DD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GB"/>
              </w:rPr>
              <w:t>MARCUS READING</w:t>
            </w:r>
          </w:p>
        </w:tc>
        <w:tc>
          <w:tcPr>
            <w:tcW w:w="4820" w:type="dxa"/>
            <w:vAlign w:val="bottom"/>
          </w:tcPr>
          <w:p w14:paraId="1FA8C8CB" w14:textId="11632A0B" w:rsidR="002014AA" w:rsidRPr="006576DD" w:rsidRDefault="006576DD" w:rsidP="006576DD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GB"/>
              </w:rPr>
              <w:t>THE SWAN</w:t>
            </w:r>
          </w:p>
        </w:tc>
      </w:tr>
    </w:tbl>
    <w:p w14:paraId="09585AB5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0BA4974C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24BFAFDA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29348389" w14:textId="67866124" w:rsidR="006576DD" w:rsidRDefault="006576DD" w:rsidP="006576DD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noProof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999E4" wp14:editId="44453E39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581025" cy="800100"/>
                <wp:effectExtent l="19050" t="0" r="28575" b="38100"/>
                <wp:wrapNone/>
                <wp:docPr id="42567972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8D7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0;margin-top:24.05pt;width:45.75pt;height:6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" adj="13757" fillcolor="#4472c4 [3204]" strokecolor="#09101d [48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u w:val="single"/>
          <w:lang w:val="en-GB"/>
        </w:rPr>
        <w:t>NEXT PAGE</w:t>
      </w:r>
    </w:p>
    <w:p w14:paraId="1777B37A" w14:textId="77777777" w:rsidR="006576DD" w:rsidRDefault="006576DD" w:rsidP="006576DD">
      <w:pPr>
        <w:jc w:val="center"/>
        <w:rPr>
          <w:rFonts w:ascii="Arial" w:hAnsi="Arial" w:cs="Arial"/>
          <w:b/>
          <w:u w:val="single"/>
          <w:lang w:val="en-GB"/>
        </w:rPr>
      </w:pPr>
    </w:p>
    <w:p w14:paraId="4132C8AE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248EF4EA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6200B485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1AD72145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651F5BB3" w14:textId="77777777" w:rsidR="006576DD" w:rsidRDefault="006576DD" w:rsidP="00B218BA">
      <w:pPr>
        <w:rPr>
          <w:rFonts w:ascii="Arial" w:hAnsi="Arial" w:cs="Arial"/>
          <w:b/>
          <w:u w:val="single"/>
          <w:lang w:val="en-GB"/>
        </w:rPr>
      </w:pPr>
    </w:p>
    <w:p w14:paraId="6DA2C324" w14:textId="77777777" w:rsidR="00C8325A" w:rsidRPr="00AB6E76" w:rsidRDefault="00C8325A" w:rsidP="00C8325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  <w:r>
        <w:rPr>
          <w:rFonts w:ascii="Comic Sans MS" w:hAnsi="Comic Sans MS"/>
          <w:b/>
          <w:sz w:val="28"/>
          <w:szCs w:val="28"/>
          <w:u w:val="single"/>
        </w:rPr>
        <w:t xml:space="preserve"> 2025</w:t>
      </w:r>
    </w:p>
    <w:p w14:paraId="18251DB6" w14:textId="77777777" w:rsidR="00C8325A" w:rsidRPr="004D627A" w:rsidRDefault="00C8325A" w:rsidP="00C8325A">
      <w:pPr>
        <w:jc w:val="center"/>
        <w:rPr>
          <w:rFonts w:cs="Arial"/>
          <w:b/>
          <w:color w:val="FF0000"/>
          <w:sz w:val="24"/>
          <w:szCs w:val="24"/>
        </w:rPr>
      </w:pPr>
      <w:r w:rsidRPr="009E222F">
        <w:rPr>
          <w:rFonts w:cs="Arial"/>
          <w:b/>
          <w:color w:val="FF0000"/>
          <w:sz w:val="24"/>
          <w:szCs w:val="24"/>
        </w:rPr>
        <w:t>Winners in Red</w:t>
      </w:r>
      <w:r>
        <w:rPr>
          <w:rFonts w:cs="Arial"/>
          <w:b/>
          <w:color w:val="FF0000"/>
          <w:sz w:val="24"/>
          <w:szCs w:val="24"/>
        </w:rPr>
        <w:t xml:space="preserve">            </w:t>
      </w:r>
      <w:r w:rsidRPr="009E222F">
        <w:rPr>
          <w:rFonts w:cs="Arial"/>
          <w:b/>
          <w:i/>
          <w:sz w:val="24"/>
          <w:szCs w:val="24"/>
        </w:rPr>
        <w:t xml:space="preserve">Who won the leg </w:t>
      </w:r>
      <w:r>
        <w:rPr>
          <w:rFonts w:cs="Arial"/>
          <w:b/>
          <w:i/>
          <w:sz w:val="24"/>
          <w:szCs w:val="24"/>
        </w:rPr>
        <w:t>in</w:t>
      </w:r>
      <w:r w:rsidRPr="006A1F9F">
        <w:rPr>
          <w:rFonts w:cs="Arial"/>
          <w:b/>
          <w:i/>
          <w:color w:val="FF0000"/>
          <w:sz w:val="24"/>
          <w:szCs w:val="24"/>
        </w:rPr>
        <w:t xml:space="preserve"> red</w:t>
      </w:r>
    </w:p>
    <w:p w14:paraId="62F19CAB" w14:textId="47FF77FA" w:rsidR="00C8325A" w:rsidRPr="004D627A" w:rsidRDefault="00C8325A" w:rsidP="00C8325A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4D627A">
        <w:rPr>
          <w:rFonts w:cs="Arial"/>
          <w:b/>
          <w:color w:val="00B0F0"/>
          <w:sz w:val="28"/>
          <w:szCs w:val="28"/>
          <w:u w:val="single"/>
        </w:rPr>
        <w:t xml:space="preserve">Played At </w:t>
      </w:r>
      <w:r>
        <w:rPr>
          <w:rFonts w:cs="Arial"/>
          <w:b/>
          <w:color w:val="00B0F0"/>
          <w:sz w:val="28"/>
          <w:szCs w:val="28"/>
          <w:u w:val="single"/>
        </w:rPr>
        <w:t>Garsington Sports Club</w:t>
      </w:r>
    </w:p>
    <w:p w14:paraId="6A1425E2" w14:textId="77777777" w:rsidR="00C8325A" w:rsidRDefault="00C8325A" w:rsidP="00C8325A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p w14:paraId="582EA349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tbl>
      <w:tblPr>
        <w:tblW w:w="120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31"/>
        <w:gridCol w:w="708"/>
        <w:gridCol w:w="596"/>
        <w:gridCol w:w="680"/>
        <w:gridCol w:w="425"/>
        <w:gridCol w:w="1985"/>
        <w:gridCol w:w="1843"/>
        <w:gridCol w:w="708"/>
        <w:gridCol w:w="596"/>
        <w:gridCol w:w="822"/>
      </w:tblGrid>
      <w:tr w:rsidR="006A1F9F" w:rsidRPr="006A1F9F" w14:paraId="2F540E63" w14:textId="77777777" w:rsidTr="00C8325A">
        <w:trPr>
          <w:trHeight w:val="20"/>
        </w:trPr>
        <w:tc>
          <w:tcPr>
            <w:tcW w:w="2127" w:type="dxa"/>
            <w:vAlign w:val="center"/>
          </w:tcPr>
          <w:p w14:paraId="3376382C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5955CD0B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4BA80FC3" w14:textId="37F37F7C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097193D8" w14:textId="6CF7F5CE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  <w:r w:rsidR="00F62321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et</w:t>
            </w:r>
          </w:p>
        </w:tc>
        <w:tc>
          <w:tcPr>
            <w:tcW w:w="680" w:type="dxa"/>
          </w:tcPr>
          <w:p w14:paraId="65417D70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C7625D4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B95FE51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44A747E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7763E468" w14:textId="64C2E74F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  <w:r w:rsidR="00F62321"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et</w:t>
            </w:r>
          </w:p>
        </w:tc>
        <w:tc>
          <w:tcPr>
            <w:tcW w:w="596" w:type="dxa"/>
          </w:tcPr>
          <w:p w14:paraId="4E3E536E" w14:textId="1002AFA1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4813814C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</w:tr>
      <w:tr w:rsidR="006A1F9F" w:rsidRPr="002D0577" w14:paraId="0B7C69C7" w14:textId="77777777" w:rsidTr="00C8325A">
        <w:trPr>
          <w:trHeight w:val="340"/>
        </w:trPr>
        <w:tc>
          <w:tcPr>
            <w:tcW w:w="2127" w:type="dxa"/>
            <w:vAlign w:val="center"/>
          </w:tcPr>
          <w:p w14:paraId="46B8B445" w14:textId="5D76C75E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Spencer </w:t>
            </w:r>
            <w:r w:rsidRPr="00C8325A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Buckingham</w:t>
            </w:r>
          </w:p>
        </w:tc>
        <w:tc>
          <w:tcPr>
            <w:tcW w:w="1531" w:type="dxa"/>
            <w:vAlign w:val="center"/>
          </w:tcPr>
          <w:p w14:paraId="36E89FC5" w14:textId="2A6DDBC8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708" w:type="dxa"/>
          </w:tcPr>
          <w:p w14:paraId="15462734" w14:textId="25A3FCB5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C8325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96" w:type="dxa"/>
          </w:tcPr>
          <w:p w14:paraId="3F5AB92D" w14:textId="1F227D94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8325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167ED189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39349C" w14:textId="77777777" w:rsidR="006A1F9F" w:rsidRPr="00D269A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1FA41539" w14:textId="084256C4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Ashley Keenan</w:t>
            </w:r>
          </w:p>
        </w:tc>
        <w:tc>
          <w:tcPr>
            <w:tcW w:w="1843" w:type="dxa"/>
            <w:vAlign w:val="center"/>
          </w:tcPr>
          <w:p w14:paraId="74CEE94C" w14:textId="4708C3DC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Swan</w:t>
            </w:r>
          </w:p>
        </w:tc>
        <w:tc>
          <w:tcPr>
            <w:tcW w:w="708" w:type="dxa"/>
          </w:tcPr>
          <w:p w14:paraId="40D8EE4A" w14:textId="3275FA72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C8325A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596" w:type="dxa"/>
          </w:tcPr>
          <w:p w14:paraId="5D3A5317" w14:textId="7315A454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21927AC4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A1F9F" w:rsidRPr="006A1F9F" w14:paraId="6CFB1E59" w14:textId="77777777" w:rsidTr="00C8325A">
        <w:trPr>
          <w:trHeight w:val="57"/>
        </w:trPr>
        <w:tc>
          <w:tcPr>
            <w:tcW w:w="2127" w:type="dxa"/>
            <w:vAlign w:val="center"/>
          </w:tcPr>
          <w:p w14:paraId="3EF2B017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7F5A300D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41F270C9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0CDDB7D9" w14:textId="134423BF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30E2B7BB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4AF47BF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3601073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763F01C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3FFF1DF7" w14:textId="1541AADA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392D649F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1D7A0413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6A1F9F" w:rsidRPr="002D0577" w14:paraId="78442EFA" w14:textId="77777777" w:rsidTr="00C8325A">
        <w:trPr>
          <w:trHeight w:val="340"/>
        </w:trPr>
        <w:tc>
          <w:tcPr>
            <w:tcW w:w="2127" w:type="dxa"/>
            <w:vAlign w:val="center"/>
          </w:tcPr>
          <w:p w14:paraId="78C8272D" w14:textId="2433E9B8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Steve McAteer</w:t>
            </w:r>
          </w:p>
        </w:tc>
        <w:tc>
          <w:tcPr>
            <w:tcW w:w="1531" w:type="dxa"/>
            <w:vAlign w:val="center"/>
          </w:tcPr>
          <w:p w14:paraId="3193EA73" w14:textId="6478C3F2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708" w:type="dxa"/>
          </w:tcPr>
          <w:p w14:paraId="1296166C" w14:textId="62FE549F" w:rsidR="006A1F9F" w:rsidRPr="00196035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22E6DC24" w14:textId="52015185" w:rsidR="006A1F9F" w:rsidRPr="00196035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0D981FAE" w14:textId="0C129B21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0041E72" w14:textId="77777777" w:rsidR="006A1F9F" w:rsidRPr="00D269A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910B2C9" w14:textId="3D6A6DDD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Mick Phipps</w:t>
            </w:r>
          </w:p>
        </w:tc>
        <w:tc>
          <w:tcPr>
            <w:tcW w:w="1843" w:type="dxa"/>
            <w:vAlign w:val="center"/>
          </w:tcPr>
          <w:p w14:paraId="70A7ABC6" w14:textId="318BBBF9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8" w:type="dxa"/>
          </w:tcPr>
          <w:p w14:paraId="6B75B434" w14:textId="58B70537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</w:tcPr>
          <w:p w14:paraId="1D8F10AD" w14:textId="004FECF2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147F71FA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A1F9F" w:rsidRPr="006A1F9F" w14:paraId="741FBDE5" w14:textId="77777777" w:rsidTr="00C8325A">
        <w:trPr>
          <w:trHeight w:val="20"/>
        </w:trPr>
        <w:tc>
          <w:tcPr>
            <w:tcW w:w="2127" w:type="dxa"/>
            <w:vAlign w:val="center"/>
          </w:tcPr>
          <w:p w14:paraId="6ACB1EA2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0D6329C3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3045C986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0050EF8D" w14:textId="78854576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3C02ADD8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DD40518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9D458D6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260F1E5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1C2CA41A" w14:textId="10CEB350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77A03EFA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599CEC3D" w14:textId="64C1C3E6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6A1F9F" w:rsidRPr="002D0577" w14:paraId="05E6CB69" w14:textId="77777777" w:rsidTr="00C8325A">
        <w:trPr>
          <w:trHeight w:val="340"/>
        </w:trPr>
        <w:tc>
          <w:tcPr>
            <w:tcW w:w="2127" w:type="dxa"/>
            <w:vAlign w:val="center"/>
          </w:tcPr>
          <w:p w14:paraId="00C4DCF3" w14:textId="7E978A06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Webb</w:t>
            </w:r>
          </w:p>
        </w:tc>
        <w:tc>
          <w:tcPr>
            <w:tcW w:w="1531" w:type="dxa"/>
            <w:vAlign w:val="center"/>
          </w:tcPr>
          <w:p w14:paraId="1B5D1957" w14:textId="43165030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Masons</w:t>
            </w:r>
          </w:p>
        </w:tc>
        <w:tc>
          <w:tcPr>
            <w:tcW w:w="708" w:type="dxa"/>
          </w:tcPr>
          <w:p w14:paraId="5DA1E7E3" w14:textId="2C898BD9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C8325A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596" w:type="dxa"/>
          </w:tcPr>
          <w:p w14:paraId="2749C72C" w14:textId="33C6CA31" w:rsidR="006A1F9F" w:rsidRPr="00C8325A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C8325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546A9ABB" w14:textId="6C4782C7" w:rsidR="006A1F9F" w:rsidRPr="00C8325A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C8325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425" w:type="dxa"/>
          </w:tcPr>
          <w:p w14:paraId="18BED72C" w14:textId="77777777" w:rsidR="006A1F9F" w:rsidRPr="00D269A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C51614A" w14:textId="1E1EA064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Kevin Stuart</w:t>
            </w:r>
          </w:p>
        </w:tc>
        <w:tc>
          <w:tcPr>
            <w:tcW w:w="1843" w:type="dxa"/>
            <w:vAlign w:val="center"/>
          </w:tcPr>
          <w:p w14:paraId="090E3777" w14:textId="19137E2B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Littlemore B.L.</w:t>
            </w:r>
          </w:p>
        </w:tc>
        <w:tc>
          <w:tcPr>
            <w:tcW w:w="708" w:type="dxa"/>
          </w:tcPr>
          <w:p w14:paraId="01729325" w14:textId="2943C821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C8325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596" w:type="dxa"/>
          </w:tcPr>
          <w:p w14:paraId="2383ADC9" w14:textId="28615243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</w:p>
        </w:tc>
        <w:tc>
          <w:tcPr>
            <w:tcW w:w="822" w:type="dxa"/>
          </w:tcPr>
          <w:p w14:paraId="0DAECC78" w14:textId="389D97A0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</w:tr>
      <w:tr w:rsidR="006A1F9F" w:rsidRPr="006A1F9F" w14:paraId="1906B634" w14:textId="77777777" w:rsidTr="00C8325A">
        <w:trPr>
          <w:trHeight w:val="20"/>
        </w:trPr>
        <w:tc>
          <w:tcPr>
            <w:tcW w:w="2127" w:type="dxa"/>
            <w:vAlign w:val="center"/>
          </w:tcPr>
          <w:p w14:paraId="021632A2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28A12484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4902ABDE" w14:textId="3B049554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0688368F" w14:textId="39E19973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</w:tcPr>
          <w:p w14:paraId="32A1D215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5054A12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6F7513B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8F42338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58F7EC91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3A3B4C9F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0FF7305A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6A1F9F" w:rsidRPr="002D0577" w14:paraId="1F5E96DD" w14:textId="77777777" w:rsidTr="00C8325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A3A3" w14:textId="27371FF3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Pete Rampton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746" w14:textId="0A0C2621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812" w14:textId="0F1F85E6" w:rsidR="006A1F9F" w:rsidRPr="00C8325A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C8325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D1C" w14:textId="47608E17" w:rsidR="006A1F9F" w:rsidRPr="00C8325A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C8325A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43C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9F5" w14:textId="77777777" w:rsidR="006A1F9F" w:rsidRPr="00D269A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7C68" w14:textId="36135BC1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Adam Williams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88A8" w14:textId="7663692F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DEE" w14:textId="5EC726D6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8B0" w14:textId="7031A144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0FD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A1F9F" w:rsidRPr="006A1F9F" w14:paraId="4BCF314D" w14:textId="77777777" w:rsidTr="00C8325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4AB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B96E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B7A" w14:textId="14BE8B13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8AFB" w14:textId="1F90E56F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9D9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B6F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D62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AF3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EA9" w14:textId="0E85E909" w:rsidR="006A1F9F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FD4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7F7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6A1F9F" w:rsidRPr="002D0577" w14:paraId="52E63CB3" w14:textId="77777777" w:rsidTr="00C8325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741" w14:textId="1BD2D6FA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Dave Simms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A21D" w14:textId="2CB5EC96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Ampleforth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2C8" w14:textId="5A42119B" w:rsidR="006A1F9F" w:rsidRPr="00196035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119" w14:textId="33AA3C5A" w:rsidR="006A1F9F" w:rsidRPr="00196035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265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F57" w14:textId="77777777" w:rsidR="006A1F9F" w:rsidRPr="00D269A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D7F" w14:textId="2E8BF2AE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Wayne Gray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8028" w14:textId="26DAB6D7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8CB" w14:textId="2FA522AF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84E" w14:textId="668EC76F" w:rsidR="006A1F9F" w:rsidRPr="002D0577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9E4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A1F9F" w:rsidRPr="006A1F9F" w14:paraId="7094BD45" w14:textId="77777777" w:rsidTr="00C8325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7604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33C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155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03C" w14:textId="0AA34958" w:rsidR="006A1F9F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5EB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F416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B00E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E89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BBA" w14:textId="2A51F0DB" w:rsidR="006A1F9F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F15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188" w14:textId="2491DBA0" w:rsidR="006A1F9F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6A1F9F" w:rsidRPr="002D0577" w14:paraId="7E11F74C" w14:textId="77777777" w:rsidTr="00C8325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E91E" w14:textId="79F78F0D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Adey Cooper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0DA" w14:textId="1FB0DF77" w:rsidR="006A1F9F" w:rsidRPr="002D0577" w:rsidRDefault="00C8325A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en-GB"/>
              </w:rPr>
              <w:t>Yarnrton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393" w14:textId="59ED03BE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A14" w14:textId="74B575FF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56B" w14:textId="707CC001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D89" w14:textId="77777777" w:rsidR="006A1F9F" w:rsidRPr="00D269A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B512" w14:textId="4828C031" w:rsidR="006A1F9F" w:rsidRPr="002D0577" w:rsidRDefault="00F62321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Scott Thompson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4523" w14:textId="7698284E" w:rsidR="006A1F9F" w:rsidRPr="002D0577" w:rsidRDefault="00F62321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Littlemore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223" w14:textId="525671F7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B0F" w14:textId="595EF49C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031" w14:textId="2ADAE362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</w:tr>
      <w:tr w:rsidR="006A1F9F" w:rsidRPr="006A1F9F" w14:paraId="6C448B0B" w14:textId="77777777" w:rsidTr="00C8325A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41A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D5BB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7D3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8AB" w14:textId="304D3080" w:rsidR="006A1F9F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8BF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BF2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B478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C77" w14:textId="77777777" w:rsidR="006A1F9F" w:rsidRPr="006A1F9F" w:rsidRDefault="006A1F9F" w:rsidP="00C8325A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825" w14:textId="2309213F" w:rsidR="006A1F9F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841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645" w14:textId="77777777" w:rsidR="006A1F9F" w:rsidRPr="006A1F9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6A1F9F" w:rsidRPr="002D0577" w14:paraId="56FFC3F4" w14:textId="77777777" w:rsidTr="00C8325A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701" w14:textId="4D963379" w:rsidR="006A1F9F" w:rsidRPr="002D0577" w:rsidRDefault="00F62321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Martin Herbert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B51" w14:textId="74C95742" w:rsidR="006A1F9F" w:rsidRPr="002D0577" w:rsidRDefault="00F62321" w:rsidP="00C8325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The Swan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6FC" w14:textId="6B256CAB" w:rsidR="006A1F9F" w:rsidRPr="00F62321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BE1" w14:textId="15C6D954" w:rsidR="006A1F9F" w:rsidRPr="00F62321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8A1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5ED" w14:textId="77777777" w:rsidR="006A1F9F" w:rsidRPr="00D269AF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BFA" w14:textId="58A86917" w:rsidR="006A1F9F" w:rsidRPr="002D0577" w:rsidRDefault="00F62321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Buckle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F93" w14:textId="7F528D3B" w:rsidR="006A1F9F" w:rsidRPr="002D0577" w:rsidRDefault="00F62321" w:rsidP="00C8325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10D" w14:textId="1D010E51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2EF" w14:textId="4C8EF2E5" w:rsidR="006A1F9F" w:rsidRPr="002D0577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20A" w14:textId="77777777" w:rsidR="006A1F9F" w:rsidRPr="002D0577" w:rsidRDefault="006A1F9F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6164769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6B1FAB88" w14:textId="7586A6AA" w:rsidR="00B218BA" w:rsidRDefault="00F62321" w:rsidP="0083109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2nd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850"/>
        <w:gridCol w:w="567"/>
        <w:gridCol w:w="822"/>
        <w:gridCol w:w="425"/>
        <w:gridCol w:w="2014"/>
        <w:gridCol w:w="1701"/>
        <w:gridCol w:w="821"/>
        <w:gridCol w:w="596"/>
        <w:gridCol w:w="822"/>
      </w:tblGrid>
      <w:tr w:rsidR="00C8325A" w:rsidRPr="006A1F9F" w14:paraId="6E724DBA" w14:textId="77777777" w:rsidTr="00831098">
        <w:trPr>
          <w:trHeight w:val="20"/>
        </w:trPr>
        <w:tc>
          <w:tcPr>
            <w:tcW w:w="1731" w:type="dxa"/>
            <w:vAlign w:val="center"/>
          </w:tcPr>
          <w:p w14:paraId="21A9B074" w14:textId="77777777" w:rsidR="00C8325A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5E32158" w14:textId="77777777" w:rsidR="00C8325A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850" w:type="dxa"/>
          </w:tcPr>
          <w:p w14:paraId="7582E037" w14:textId="1A752D62" w:rsidR="00C8325A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67" w:type="dxa"/>
          </w:tcPr>
          <w:p w14:paraId="38E0A77A" w14:textId="77777777" w:rsidR="00C8325A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1D85B2C9" w14:textId="1C5AC18D" w:rsidR="00C8325A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425" w:type="dxa"/>
          </w:tcPr>
          <w:p w14:paraId="2D289D17" w14:textId="77777777" w:rsidR="00C8325A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2014" w:type="dxa"/>
            <w:vAlign w:val="center"/>
          </w:tcPr>
          <w:p w14:paraId="0A1F4D8E" w14:textId="77777777" w:rsidR="00C8325A" w:rsidRPr="006A1F9F" w:rsidRDefault="00C8325A" w:rsidP="00F62321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DEEFE06" w14:textId="77777777" w:rsidR="00C8325A" w:rsidRPr="006A1F9F" w:rsidRDefault="00C8325A" w:rsidP="00F62321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821" w:type="dxa"/>
          </w:tcPr>
          <w:p w14:paraId="04942A4A" w14:textId="77777777" w:rsidR="00C8325A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432700F8" w14:textId="29115EF9" w:rsidR="00C8325A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4A5D0AC0" w14:textId="77777777" w:rsidR="00C8325A" w:rsidRPr="006A1F9F" w:rsidRDefault="00C8325A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4C206408" w14:textId="77777777" w:rsidTr="00831098">
        <w:trPr>
          <w:trHeight w:val="340"/>
        </w:trPr>
        <w:tc>
          <w:tcPr>
            <w:tcW w:w="1731" w:type="dxa"/>
            <w:vAlign w:val="center"/>
          </w:tcPr>
          <w:p w14:paraId="321CBA94" w14:textId="4486FD5E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Martin Herbert</w:t>
            </w:r>
          </w:p>
        </w:tc>
        <w:tc>
          <w:tcPr>
            <w:tcW w:w="1559" w:type="dxa"/>
            <w:vAlign w:val="center"/>
          </w:tcPr>
          <w:p w14:paraId="132E89B9" w14:textId="09B2D804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The Swan</w:t>
            </w:r>
          </w:p>
        </w:tc>
        <w:tc>
          <w:tcPr>
            <w:tcW w:w="850" w:type="dxa"/>
          </w:tcPr>
          <w:p w14:paraId="7B663C65" w14:textId="3B0D3D72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F62321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F62321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567" w:type="dxa"/>
          </w:tcPr>
          <w:p w14:paraId="1C27E5C1" w14:textId="05FB06F3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</w:tcPr>
          <w:p w14:paraId="41A5E8B7" w14:textId="6BA97D3F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F6232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F62321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425" w:type="dxa"/>
          </w:tcPr>
          <w:p w14:paraId="14DD98E3" w14:textId="77777777" w:rsidR="00F62321" w:rsidRPr="00D269A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143EFF3B" w14:textId="131E4B6C" w:rsidR="00F62321" w:rsidRPr="00F62321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62321">
              <w:rPr>
                <w:rFonts w:ascii="Arial" w:hAnsi="Arial" w:cs="Arial"/>
                <w:lang w:val="en-GB"/>
              </w:rPr>
              <w:t>Brian Lester</w:t>
            </w:r>
          </w:p>
        </w:tc>
        <w:tc>
          <w:tcPr>
            <w:tcW w:w="1701" w:type="dxa"/>
            <w:vAlign w:val="center"/>
          </w:tcPr>
          <w:p w14:paraId="4FD227D7" w14:textId="0C402E4D" w:rsidR="00F62321" w:rsidRPr="00F62321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62321">
              <w:rPr>
                <w:rFonts w:ascii="Arial" w:hAnsi="Arial" w:cs="Arial"/>
                <w:lang w:val="en-GB"/>
              </w:rPr>
              <w:t>Littlemore BL</w:t>
            </w:r>
          </w:p>
        </w:tc>
        <w:tc>
          <w:tcPr>
            <w:tcW w:w="821" w:type="dxa"/>
          </w:tcPr>
          <w:p w14:paraId="4C4F3FCB" w14:textId="18922505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F6232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F62321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596" w:type="dxa"/>
          </w:tcPr>
          <w:p w14:paraId="174F1CAD" w14:textId="39A300C4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510BC8BA" w14:textId="0695B2E4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F6232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F62321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</w:tr>
      <w:tr w:rsidR="00831098" w:rsidRPr="006A1F9F" w14:paraId="1AB8A15F" w14:textId="77777777" w:rsidTr="00831098">
        <w:trPr>
          <w:trHeight w:val="57"/>
        </w:trPr>
        <w:tc>
          <w:tcPr>
            <w:tcW w:w="1731" w:type="dxa"/>
            <w:vAlign w:val="center"/>
          </w:tcPr>
          <w:p w14:paraId="11AA664B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123077D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50" w:type="dxa"/>
          </w:tcPr>
          <w:p w14:paraId="47E321BF" w14:textId="5042626A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67" w:type="dxa"/>
          </w:tcPr>
          <w:p w14:paraId="6F928655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633864EF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58520FC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2014" w:type="dxa"/>
            <w:vAlign w:val="center"/>
          </w:tcPr>
          <w:p w14:paraId="5F4F1632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8137445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21" w:type="dxa"/>
          </w:tcPr>
          <w:p w14:paraId="1D6081CA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1A5FECA4" w14:textId="0D78041C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6D060347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7A7AAD6B" w14:textId="77777777" w:rsidTr="00831098">
        <w:trPr>
          <w:trHeight w:val="340"/>
        </w:trPr>
        <w:tc>
          <w:tcPr>
            <w:tcW w:w="1731" w:type="dxa"/>
            <w:vAlign w:val="center"/>
          </w:tcPr>
          <w:p w14:paraId="3813869D" w14:textId="43E5CC7D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Tom Finney</w:t>
            </w:r>
          </w:p>
        </w:tc>
        <w:tc>
          <w:tcPr>
            <w:tcW w:w="1559" w:type="dxa"/>
            <w:vAlign w:val="center"/>
          </w:tcPr>
          <w:p w14:paraId="60200B5A" w14:textId="07EC7190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Blackbird</w:t>
            </w:r>
          </w:p>
        </w:tc>
        <w:tc>
          <w:tcPr>
            <w:tcW w:w="850" w:type="dxa"/>
          </w:tcPr>
          <w:p w14:paraId="48605F20" w14:textId="14CD5E3C" w:rsidR="00F62321" w:rsidRPr="00196035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567" w:type="dxa"/>
          </w:tcPr>
          <w:p w14:paraId="342E29E4" w14:textId="25A4D923" w:rsidR="00F62321" w:rsidRPr="00196035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</w:tcPr>
          <w:p w14:paraId="6A09CC71" w14:textId="77777777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4F5093C" w14:textId="77777777" w:rsidR="00F62321" w:rsidRPr="00D269A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176FF1C8" w14:textId="0B94C557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McAteer</w:t>
            </w:r>
          </w:p>
        </w:tc>
        <w:tc>
          <w:tcPr>
            <w:tcW w:w="1701" w:type="dxa"/>
            <w:vAlign w:val="center"/>
          </w:tcPr>
          <w:p w14:paraId="3C9B34DD" w14:textId="71B8B3ED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821" w:type="dxa"/>
          </w:tcPr>
          <w:p w14:paraId="2947C666" w14:textId="60F20C83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596" w:type="dxa"/>
          </w:tcPr>
          <w:p w14:paraId="4192EECD" w14:textId="40D6DA0D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3CE00DB5" w14:textId="77777777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1098" w:rsidRPr="006A1F9F" w14:paraId="6E545B96" w14:textId="77777777" w:rsidTr="00831098">
        <w:trPr>
          <w:trHeight w:val="20"/>
        </w:trPr>
        <w:tc>
          <w:tcPr>
            <w:tcW w:w="1731" w:type="dxa"/>
            <w:vAlign w:val="center"/>
          </w:tcPr>
          <w:p w14:paraId="4F5BEBD0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47273D7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50" w:type="dxa"/>
          </w:tcPr>
          <w:p w14:paraId="05D2BA74" w14:textId="00AE9E45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67" w:type="dxa"/>
          </w:tcPr>
          <w:p w14:paraId="0047A23A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57273361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5EB05CE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2014" w:type="dxa"/>
            <w:vAlign w:val="center"/>
          </w:tcPr>
          <w:p w14:paraId="744A7178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6F00D4A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21" w:type="dxa"/>
          </w:tcPr>
          <w:p w14:paraId="223AC419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4381C25B" w14:textId="421D7F6F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6409FDA4" w14:textId="675EFD04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831098" w:rsidRPr="002D0577" w14:paraId="40860E18" w14:textId="77777777" w:rsidTr="00831098">
        <w:trPr>
          <w:trHeight w:val="340"/>
        </w:trPr>
        <w:tc>
          <w:tcPr>
            <w:tcW w:w="1731" w:type="dxa"/>
            <w:vAlign w:val="center"/>
          </w:tcPr>
          <w:p w14:paraId="354A6F9F" w14:textId="5C6E73B6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Pete Rampton</w:t>
            </w:r>
          </w:p>
        </w:tc>
        <w:tc>
          <w:tcPr>
            <w:tcW w:w="1559" w:type="dxa"/>
            <w:vAlign w:val="center"/>
          </w:tcPr>
          <w:p w14:paraId="03A8F06C" w14:textId="691B03C5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850" w:type="dxa"/>
          </w:tcPr>
          <w:p w14:paraId="031C018E" w14:textId="4C6C7C06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67" w:type="dxa"/>
          </w:tcPr>
          <w:p w14:paraId="64745F67" w14:textId="78DEDBC0" w:rsidR="00F62321" w:rsidRPr="00F62321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822" w:type="dxa"/>
          </w:tcPr>
          <w:p w14:paraId="5F7CE2D0" w14:textId="18A15255" w:rsidR="00F62321" w:rsidRPr="00F62321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425" w:type="dxa"/>
          </w:tcPr>
          <w:p w14:paraId="551621B9" w14:textId="77777777" w:rsidR="00F62321" w:rsidRPr="00D269A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4D18A015" w14:textId="1FB362E7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Dave Simms</w:t>
            </w:r>
          </w:p>
        </w:tc>
        <w:tc>
          <w:tcPr>
            <w:tcW w:w="1701" w:type="dxa"/>
            <w:vAlign w:val="center"/>
          </w:tcPr>
          <w:p w14:paraId="44C2125B" w14:textId="06713B37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Ampleforth</w:t>
            </w:r>
          </w:p>
        </w:tc>
        <w:tc>
          <w:tcPr>
            <w:tcW w:w="821" w:type="dxa"/>
          </w:tcPr>
          <w:p w14:paraId="644706E5" w14:textId="40F96EEB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13E0773B" w14:textId="3C210137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254AC576" w14:textId="59387EA2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</w:tr>
      <w:tr w:rsidR="00831098" w:rsidRPr="006A1F9F" w14:paraId="18535454" w14:textId="77777777" w:rsidTr="00831098">
        <w:trPr>
          <w:trHeight w:val="20"/>
        </w:trPr>
        <w:tc>
          <w:tcPr>
            <w:tcW w:w="1731" w:type="dxa"/>
            <w:vAlign w:val="center"/>
          </w:tcPr>
          <w:p w14:paraId="71D77A78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823FEE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50" w:type="dxa"/>
          </w:tcPr>
          <w:p w14:paraId="09DB94DC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7EA7817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090DDEBA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4264D46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2014" w:type="dxa"/>
            <w:vAlign w:val="center"/>
          </w:tcPr>
          <w:p w14:paraId="7C6F701C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A2CE1C6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21" w:type="dxa"/>
          </w:tcPr>
          <w:p w14:paraId="06DE4FA9" w14:textId="52B6BE25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19A2BAFF" w14:textId="47A969EE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12EC8FBF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0141A972" w14:textId="77777777" w:rsidTr="00831098">
        <w:trPr>
          <w:trHeight w:val="3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7FF" w14:textId="09E9C19F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Webb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54A" w14:textId="2A122AF4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Masons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80D" w14:textId="16068BF7" w:rsidR="00F62321" w:rsidRPr="00F62321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6A" w14:textId="1434347C" w:rsidR="00F62321" w:rsidRPr="00F62321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F6B" w14:textId="77777777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287" w14:textId="77777777" w:rsidR="00F62321" w:rsidRPr="00D269A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9E5" w14:textId="33BAAB5D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Ducker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42C3" w14:textId="7528E9C8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 Horse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452" w14:textId="3D9D99E3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3C4" w14:textId="62257999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848" w14:textId="77777777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1098" w:rsidRPr="006A1F9F" w14:paraId="2DE9C27B" w14:textId="77777777" w:rsidTr="00831098">
        <w:trPr>
          <w:trHeight w:val="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47C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A1E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ABB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F43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366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386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2DC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9F8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3D7" w14:textId="6EEC3031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34A" w14:textId="7601C860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2F7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0014AFD0" w14:textId="77777777" w:rsidTr="00831098">
        <w:trPr>
          <w:trHeight w:val="3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BDB9" w14:textId="14299FB5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Darren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68A0" w14:textId="39FFAA5D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3B" w14:textId="203791FF" w:rsidR="00F62321" w:rsidRPr="00F62321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B0E" w14:textId="0EE89FCF" w:rsidR="00F62321" w:rsidRPr="00F62321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F62321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421" w14:textId="77777777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358" w14:textId="77777777" w:rsidR="00F62321" w:rsidRPr="00D269A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C76" w14:textId="325E4A32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Walton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7E5F" w14:textId="2F4D0867" w:rsidR="00F62321" w:rsidRPr="002D0577" w:rsidRDefault="00F62321" w:rsidP="00F6232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 Horse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4BD" w14:textId="394833A8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BE2" w14:textId="21F27E83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572" w14:textId="77777777" w:rsidR="00F62321" w:rsidRPr="002D0577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1098" w:rsidRPr="006A1F9F" w14:paraId="55249C6E" w14:textId="77777777" w:rsidTr="00831098">
        <w:trPr>
          <w:trHeight w:val="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7749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DC0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464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632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C26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B6F" w14:textId="77777777" w:rsidR="00F62321" w:rsidRPr="006A1F9F" w:rsidRDefault="00F62321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3BB1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240" w14:textId="77777777" w:rsidR="00F62321" w:rsidRPr="006A1F9F" w:rsidRDefault="00F62321" w:rsidP="00F62321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FC6" w14:textId="6F60ACD0" w:rsidR="00F62321" w:rsidRPr="006A1F9F" w:rsidRDefault="00831098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68E" w14:textId="6AD2A5E4" w:rsidR="00F62321" w:rsidRPr="006A1F9F" w:rsidRDefault="00831098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771" w14:textId="2E32FF42" w:rsidR="00F62321" w:rsidRPr="006A1F9F" w:rsidRDefault="00831098" w:rsidP="00F6232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831098" w:rsidRPr="002D0577" w14:paraId="6A42307C" w14:textId="77777777" w:rsidTr="00831098">
        <w:trPr>
          <w:trHeight w:val="3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4C1" w14:textId="0910F40B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Martin Cook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266E" w14:textId="4E7603C1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Littlemore BL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63F" w14:textId="207ACF8B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FC7" w14:textId="2278C5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44F" w14:textId="699246D9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83109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B53" w14:textId="77777777" w:rsidR="00831098" w:rsidRPr="00D269A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83B7" w14:textId="016C8261" w:rsidR="00831098" w:rsidRPr="00831098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31098">
              <w:rPr>
                <w:rFonts w:ascii="Arial" w:hAnsi="Arial" w:cs="Arial"/>
                <w:sz w:val="20"/>
                <w:szCs w:val="20"/>
                <w:lang w:val="en-GB"/>
              </w:rPr>
              <w:t xml:space="preserve">Spencer </w:t>
            </w:r>
            <w:r w:rsidRPr="00831098">
              <w:rPr>
                <w:rFonts w:ascii="Arial" w:hAnsi="Arial" w:cs="Arial"/>
                <w:sz w:val="18"/>
                <w:szCs w:val="18"/>
                <w:lang w:val="en-GB"/>
              </w:rPr>
              <w:t>Buckingham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EAC" w14:textId="3AD26D0D" w:rsidR="00831098" w:rsidRPr="00831098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31098"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95A" w14:textId="5FF32E2B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F0E" w14:textId="0F3F1B9D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B37" w14:textId="16D7C9AD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831098">
              <w:rPr>
                <w:rFonts w:ascii="Arial" w:hAnsi="Arial" w:cs="Arial"/>
                <w:sz w:val="20"/>
                <w:szCs w:val="20"/>
                <w:lang w:val="en-GB"/>
              </w:rPr>
              <w:t xml:space="preserve"> x</w:t>
            </w:r>
          </w:p>
        </w:tc>
      </w:tr>
      <w:tr w:rsidR="00831098" w:rsidRPr="006A1F9F" w14:paraId="15D2DE06" w14:textId="77777777" w:rsidTr="00831098">
        <w:trPr>
          <w:trHeight w:val="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748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DA7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7DC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4BE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45B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6AD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4DB6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E1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EC1" w14:textId="10FB0ED5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009" w14:textId="0A74BDED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EBB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5A5D2A56" w14:textId="77777777" w:rsidTr="00831098">
        <w:trPr>
          <w:trHeight w:val="3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4799" w14:textId="474DD2A2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Steve Ward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3FE" w14:textId="0740280C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830" w14:textId="1B60F2CA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83109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3109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F60" w14:textId="4A9D0F3E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BF8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F79E" w14:textId="77777777" w:rsidR="00831098" w:rsidRPr="00D269A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006" w14:textId="4C6D7C7F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Luke Purcell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809" w14:textId="4C574273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3A7" w14:textId="7CBD412B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4  </w:t>
            </w:r>
            <w:r w:rsidRPr="00831098">
              <w:rPr>
                <w:rFonts w:ascii="Arial" w:hAnsi="Arial" w:cs="Arial"/>
                <w:sz w:val="20"/>
                <w:szCs w:val="20"/>
                <w:lang w:val="en-GB"/>
              </w:rPr>
              <w:t xml:space="preserve">2 </w:t>
            </w:r>
            <w:r w:rsidRPr="0083109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D419" w14:textId="037A095C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964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1098" w:rsidRPr="006A1F9F" w14:paraId="5065DCC1" w14:textId="77777777" w:rsidTr="00831098">
        <w:trPr>
          <w:trHeight w:val="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C7E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2326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FCA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34F" w14:textId="5BA57502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8E6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FB3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5CF2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55D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EE4" w14:textId="49B4B8E6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F48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773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0C953451" w14:textId="77777777" w:rsidTr="00831098">
        <w:trPr>
          <w:trHeight w:val="3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BA1E" w14:textId="0E9B9EA6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Pete Shepherd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138" w14:textId="235F9C38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New Club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F9B" w14:textId="7E3B374E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83109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5B57" w14:textId="40C5A7A4" w:rsidR="00831098" w:rsidRPr="00831098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3109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003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0E6" w14:textId="77777777" w:rsidR="00831098" w:rsidRPr="00D269A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5148" w14:textId="6D3B2C9A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Adey Cooper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F605" w14:textId="44EA8886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Yarnton Bl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6DE" w14:textId="31CA92B5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Pr="00831098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AEA" w14:textId="787BF229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BCD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7F3DE73" w14:textId="77777777" w:rsidR="00C8325A" w:rsidRDefault="00C8325A" w:rsidP="00B218BA">
      <w:pPr>
        <w:rPr>
          <w:rFonts w:ascii="Arial" w:hAnsi="Arial" w:cs="Arial"/>
          <w:b/>
          <w:u w:val="single"/>
          <w:lang w:val="en-GB"/>
        </w:rPr>
      </w:pPr>
    </w:p>
    <w:p w14:paraId="3AF7DC49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710ECE5A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548527D6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25260435" w14:textId="33994FFF" w:rsidR="00831098" w:rsidRDefault="00831098" w:rsidP="0083109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FINALS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708"/>
        <w:gridCol w:w="454"/>
        <w:gridCol w:w="822"/>
        <w:gridCol w:w="425"/>
        <w:gridCol w:w="1985"/>
        <w:gridCol w:w="1843"/>
        <w:gridCol w:w="708"/>
        <w:gridCol w:w="596"/>
        <w:gridCol w:w="822"/>
      </w:tblGrid>
      <w:tr w:rsidR="00F62321" w:rsidRPr="006A1F9F" w14:paraId="5F5A184E" w14:textId="77777777" w:rsidTr="00831098">
        <w:trPr>
          <w:trHeight w:val="20"/>
        </w:trPr>
        <w:tc>
          <w:tcPr>
            <w:tcW w:w="2014" w:type="dxa"/>
            <w:vAlign w:val="center"/>
          </w:tcPr>
          <w:p w14:paraId="5BB9A0E9" w14:textId="77777777" w:rsidR="00F62321" w:rsidRPr="006A1F9F" w:rsidRDefault="00F62321" w:rsidP="00831098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7B5EEC46" w14:textId="77777777" w:rsidR="00F62321" w:rsidRPr="006A1F9F" w:rsidRDefault="00F62321" w:rsidP="00831098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039B2D46" w14:textId="299DA487" w:rsidR="00F62321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454" w:type="dxa"/>
          </w:tcPr>
          <w:p w14:paraId="73248302" w14:textId="77777777" w:rsidR="00F62321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5AC2E6DA" w14:textId="77777777" w:rsidR="00F62321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21F0E3E" w14:textId="77777777" w:rsidR="00F62321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C721A37" w14:textId="77777777" w:rsidR="00F62321" w:rsidRPr="006A1F9F" w:rsidRDefault="00F62321" w:rsidP="00831098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064AAF1" w14:textId="77777777" w:rsidR="00F62321" w:rsidRPr="006A1F9F" w:rsidRDefault="00F62321" w:rsidP="00831098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70FEACCD" w14:textId="77777777" w:rsidR="00F62321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753818B9" w14:textId="1FBD9D0C" w:rsidR="00F62321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041972E9" w14:textId="77777777" w:rsidR="00F62321" w:rsidRPr="006A1F9F" w:rsidRDefault="00F62321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4AEB4E90" w14:textId="77777777" w:rsidTr="00831098">
        <w:trPr>
          <w:trHeight w:val="340"/>
        </w:trPr>
        <w:tc>
          <w:tcPr>
            <w:tcW w:w="2014" w:type="dxa"/>
            <w:vAlign w:val="center"/>
          </w:tcPr>
          <w:p w14:paraId="1E634300" w14:textId="40819D15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Darren Grant</w:t>
            </w:r>
          </w:p>
        </w:tc>
        <w:tc>
          <w:tcPr>
            <w:tcW w:w="1531" w:type="dxa"/>
            <w:vAlign w:val="center"/>
          </w:tcPr>
          <w:p w14:paraId="610E2898" w14:textId="477408EB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708" w:type="dxa"/>
          </w:tcPr>
          <w:p w14:paraId="77384800" w14:textId="423B2E5C" w:rsidR="00831098" w:rsidRPr="00831098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454" w:type="dxa"/>
          </w:tcPr>
          <w:p w14:paraId="452F20B6" w14:textId="736E5450" w:rsidR="00831098" w:rsidRPr="00831098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</w:tcPr>
          <w:p w14:paraId="3C06B192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7D70481" w14:textId="77777777" w:rsidR="00831098" w:rsidRPr="00D269A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ED4BA3B" w14:textId="497E4E52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Herbert</w:t>
            </w:r>
          </w:p>
        </w:tc>
        <w:tc>
          <w:tcPr>
            <w:tcW w:w="1843" w:type="dxa"/>
            <w:vAlign w:val="center"/>
          </w:tcPr>
          <w:p w14:paraId="01F93C75" w14:textId="4E3E2C6D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Swan</w:t>
            </w:r>
          </w:p>
        </w:tc>
        <w:tc>
          <w:tcPr>
            <w:tcW w:w="708" w:type="dxa"/>
          </w:tcPr>
          <w:p w14:paraId="519111DF" w14:textId="6AA5798B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</w:tcPr>
          <w:p w14:paraId="456768C9" w14:textId="6934CCB1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2B2BD085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1098" w:rsidRPr="006A1F9F" w14:paraId="41C66909" w14:textId="77777777" w:rsidTr="00831098">
        <w:trPr>
          <w:trHeight w:val="57"/>
        </w:trPr>
        <w:tc>
          <w:tcPr>
            <w:tcW w:w="2014" w:type="dxa"/>
            <w:vAlign w:val="center"/>
          </w:tcPr>
          <w:p w14:paraId="4031D8C2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53555A46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0C751A6E" w14:textId="52140FD9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454" w:type="dxa"/>
          </w:tcPr>
          <w:p w14:paraId="0383B020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6E087E02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D71061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39C4A9C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DE6EF54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4F784D3F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55383ABC" w14:textId="6596913D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693217C2" w14:textId="5C4EB21E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831098" w:rsidRPr="002D0577" w14:paraId="59B405C1" w14:textId="77777777" w:rsidTr="00831098">
        <w:trPr>
          <w:trHeight w:val="340"/>
        </w:trPr>
        <w:tc>
          <w:tcPr>
            <w:tcW w:w="2014" w:type="dxa"/>
            <w:vAlign w:val="center"/>
          </w:tcPr>
          <w:p w14:paraId="73B845E6" w14:textId="67DDA78E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Pete Rampton</w:t>
            </w:r>
          </w:p>
        </w:tc>
        <w:tc>
          <w:tcPr>
            <w:tcW w:w="1531" w:type="dxa"/>
            <w:vAlign w:val="center"/>
          </w:tcPr>
          <w:p w14:paraId="7F5E7B44" w14:textId="4FAF76C4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708" w:type="dxa"/>
          </w:tcPr>
          <w:p w14:paraId="66ABE380" w14:textId="2BB59F23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83109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454" w:type="dxa"/>
          </w:tcPr>
          <w:p w14:paraId="6B4392D1" w14:textId="5BE9CA5F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1A645CA8" w14:textId="4A0149A0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831098">
              <w:rPr>
                <w:rFonts w:ascii="Arial" w:hAnsi="Arial" w:cs="Arial"/>
                <w:sz w:val="20"/>
                <w:szCs w:val="20"/>
                <w:lang w:val="en-GB"/>
              </w:rPr>
              <w:t xml:space="preserve">2 </w:t>
            </w:r>
            <w:r w:rsidRPr="0083109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17434EE8" w14:textId="77777777" w:rsidR="00831098" w:rsidRPr="00D269A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C36E4C3" w14:textId="562A32BD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Pete Shepherd</w:t>
            </w:r>
          </w:p>
        </w:tc>
        <w:tc>
          <w:tcPr>
            <w:tcW w:w="1843" w:type="dxa"/>
            <w:vAlign w:val="center"/>
          </w:tcPr>
          <w:p w14:paraId="30F2D572" w14:textId="4AF56411" w:rsidR="00831098" w:rsidRPr="002D0577" w:rsidRDefault="00831098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</w:t>
            </w:r>
          </w:p>
        </w:tc>
        <w:tc>
          <w:tcPr>
            <w:tcW w:w="708" w:type="dxa"/>
          </w:tcPr>
          <w:p w14:paraId="6EF350A0" w14:textId="1D66F77A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 x</w:t>
            </w:r>
          </w:p>
        </w:tc>
        <w:tc>
          <w:tcPr>
            <w:tcW w:w="596" w:type="dxa"/>
          </w:tcPr>
          <w:p w14:paraId="0768FEA4" w14:textId="73E2CC5D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109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</w:tcPr>
          <w:p w14:paraId="61FD9E6F" w14:textId="0131910F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4 </w:t>
            </w:r>
            <w:r w:rsidRPr="0083109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83109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3</w:t>
            </w:r>
          </w:p>
        </w:tc>
      </w:tr>
      <w:tr w:rsidR="00831098" w:rsidRPr="006A1F9F" w14:paraId="4F2CA4C6" w14:textId="77777777" w:rsidTr="00831098">
        <w:trPr>
          <w:trHeight w:val="20"/>
        </w:trPr>
        <w:tc>
          <w:tcPr>
            <w:tcW w:w="2014" w:type="dxa"/>
            <w:vAlign w:val="center"/>
          </w:tcPr>
          <w:p w14:paraId="6A4D997F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E069BEA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1E9846BD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54" w:type="dxa"/>
          </w:tcPr>
          <w:p w14:paraId="52DE7542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3B455273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78C7B6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D928B53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9F7D2E3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0361F8E1" w14:textId="40FA1157" w:rsidR="00831098" w:rsidRPr="006A1F9F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60957BDF" w14:textId="5478032E" w:rsidR="00831098" w:rsidRPr="006A1F9F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61BDF353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477BE942" w14:textId="77777777" w:rsidTr="00831098">
        <w:trPr>
          <w:trHeight w:val="340"/>
        </w:trPr>
        <w:tc>
          <w:tcPr>
            <w:tcW w:w="2014" w:type="dxa"/>
            <w:vAlign w:val="center"/>
          </w:tcPr>
          <w:p w14:paraId="7EBA0FCD" w14:textId="5C5E591F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Steve Ward</w:t>
            </w:r>
          </w:p>
        </w:tc>
        <w:tc>
          <w:tcPr>
            <w:tcW w:w="1531" w:type="dxa"/>
            <w:vAlign w:val="center"/>
          </w:tcPr>
          <w:p w14:paraId="42FD1D70" w14:textId="4F8FE076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708" w:type="dxa"/>
          </w:tcPr>
          <w:p w14:paraId="035F362C" w14:textId="5DA2DD51" w:rsidR="00831098" w:rsidRPr="00196035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454" w:type="dxa"/>
          </w:tcPr>
          <w:p w14:paraId="76ADD959" w14:textId="4C114D15" w:rsidR="00831098" w:rsidRPr="00196035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</w:tcPr>
          <w:p w14:paraId="06782159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9A40A1B" w14:textId="77777777" w:rsidR="00831098" w:rsidRPr="00D269A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5247F2F" w14:textId="0C9C69BD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Tom Finney</w:t>
            </w:r>
          </w:p>
        </w:tc>
        <w:tc>
          <w:tcPr>
            <w:tcW w:w="1843" w:type="dxa"/>
            <w:vAlign w:val="center"/>
          </w:tcPr>
          <w:p w14:paraId="542FEB97" w14:textId="5B80B89D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</w:t>
            </w:r>
          </w:p>
        </w:tc>
        <w:tc>
          <w:tcPr>
            <w:tcW w:w="708" w:type="dxa"/>
          </w:tcPr>
          <w:p w14:paraId="4D6DDE90" w14:textId="74373726" w:rsidR="00831098" w:rsidRPr="002D0577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</w:tcPr>
          <w:p w14:paraId="0B002AEF" w14:textId="054B9E06" w:rsidR="00831098" w:rsidRPr="002D0577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207BC687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1098" w:rsidRPr="006A1F9F" w14:paraId="744F49C7" w14:textId="77777777" w:rsidTr="00831098">
        <w:trPr>
          <w:trHeight w:val="20"/>
        </w:trPr>
        <w:tc>
          <w:tcPr>
            <w:tcW w:w="2014" w:type="dxa"/>
            <w:vAlign w:val="center"/>
          </w:tcPr>
          <w:p w14:paraId="77B05600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42E033B6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2E2CB4BF" w14:textId="25B94958" w:rsidR="00831098" w:rsidRPr="006A1F9F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454" w:type="dxa"/>
          </w:tcPr>
          <w:p w14:paraId="041EBEE2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822" w:type="dxa"/>
          </w:tcPr>
          <w:p w14:paraId="2A8DA01F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6448BB2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EAFFB9C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054889C" w14:textId="77777777" w:rsidR="00831098" w:rsidRPr="006A1F9F" w:rsidRDefault="00831098" w:rsidP="00831098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66098297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15E3C45B" w14:textId="15096D78" w:rsidR="00831098" w:rsidRPr="006A1F9F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5DF0A74E" w14:textId="77777777" w:rsidR="00831098" w:rsidRPr="006A1F9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5B92655F" w14:textId="77777777" w:rsidTr="00831098">
        <w:trPr>
          <w:trHeight w:val="3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D75" w14:textId="33A16529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Webb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4637" w14:textId="0921BF23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Chequers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51B" w14:textId="6EAE5989" w:rsidR="00831098" w:rsidRPr="002D0577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7CC" w14:textId="31ADC2F9" w:rsidR="00831098" w:rsidRPr="002D0577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B38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B6F" w14:textId="77777777" w:rsidR="00831098" w:rsidRPr="00D269AF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BB9D" w14:textId="28E1CDDE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Cook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260" w14:textId="594E7745" w:rsidR="00831098" w:rsidRPr="002D0577" w:rsidRDefault="00196035" w:rsidP="0083109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Littlemore BL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EF6" w14:textId="324266D0" w:rsidR="00831098" w:rsidRPr="002D0577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E01" w14:textId="386EFDBF" w:rsidR="00831098" w:rsidRPr="002D0577" w:rsidRDefault="00196035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D67" w14:textId="77777777" w:rsidR="00831098" w:rsidRPr="002D0577" w:rsidRDefault="00831098" w:rsidP="00831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A4285F1" w14:textId="12AFFA3E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51F75321" w14:textId="77777777" w:rsidR="00196035" w:rsidRDefault="00196035" w:rsidP="00B218BA">
      <w:pPr>
        <w:rPr>
          <w:rFonts w:ascii="Arial" w:hAnsi="Arial" w:cs="Arial"/>
          <w:b/>
          <w:u w:val="single"/>
          <w:lang w:val="en-GB"/>
        </w:rPr>
      </w:pPr>
    </w:p>
    <w:p w14:paraId="780E0039" w14:textId="19EABB5F" w:rsidR="00196035" w:rsidRPr="00196035" w:rsidRDefault="00196035" w:rsidP="00196035">
      <w:pPr>
        <w:jc w:val="center"/>
        <w:rPr>
          <w:rFonts w:ascii="Arial" w:hAnsi="Arial" w:cs="Arial"/>
          <w:b/>
          <w:u w:val="single"/>
          <w:lang w:val="en-GB"/>
        </w:rPr>
      </w:pPr>
      <w:r w:rsidRPr="00196035">
        <w:rPr>
          <w:rFonts w:ascii="Arial" w:hAnsi="Arial" w:cs="Arial"/>
          <w:b/>
          <w:u w:val="single"/>
          <w:lang w:val="en-GB"/>
        </w:rPr>
        <w:t>SEMI-FINALS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708"/>
        <w:gridCol w:w="596"/>
        <w:gridCol w:w="680"/>
        <w:gridCol w:w="425"/>
        <w:gridCol w:w="1985"/>
        <w:gridCol w:w="1843"/>
        <w:gridCol w:w="708"/>
        <w:gridCol w:w="596"/>
        <w:gridCol w:w="822"/>
      </w:tblGrid>
      <w:tr w:rsidR="00831098" w:rsidRPr="006A1F9F" w14:paraId="52B04E42" w14:textId="77777777" w:rsidTr="00FD15BB">
        <w:trPr>
          <w:trHeight w:val="20"/>
        </w:trPr>
        <w:tc>
          <w:tcPr>
            <w:tcW w:w="2014" w:type="dxa"/>
            <w:vAlign w:val="center"/>
          </w:tcPr>
          <w:p w14:paraId="43372CEF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36C3AF22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0C226AD2" w14:textId="05BD01CE" w:rsidR="00831098" w:rsidRPr="006A1F9F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1F68A7FF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0D01B3D6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55CD630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591A0D1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ED3404D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6956A3A9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3BD1747E" w14:textId="3EFADCF4" w:rsidR="00831098" w:rsidRPr="006A1F9F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6D6EE767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  <w:lang w:val="en-GB"/>
              </w:rPr>
            </w:pPr>
          </w:p>
        </w:tc>
      </w:tr>
      <w:tr w:rsidR="00831098" w:rsidRPr="002D0577" w14:paraId="7CDDEA5E" w14:textId="77777777" w:rsidTr="00FD15BB">
        <w:trPr>
          <w:trHeight w:val="340"/>
        </w:trPr>
        <w:tc>
          <w:tcPr>
            <w:tcW w:w="2014" w:type="dxa"/>
            <w:vAlign w:val="center"/>
          </w:tcPr>
          <w:p w14:paraId="50B70CEC" w14:textId="2D64D357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Pete Rampton</w:t>
            </w:r>
          </w:p>
        </w:tc>
        <w:tc>
          <w:tcPr>
            <w:tcW w:w="1531" w:type="dxa"/>
            <w:vAlign w:val="center"/>
          </w:tcPr>
          <w:p w14:paraId="19779680" w14:textId="25664085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708" w:type="dxa"/>
          </w:tcPr>
          <w:p w14:paraId="1BD55B08" w14:textId="5EC5E467" w:rsidR="00831098" w:rsidRPr="00196035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63121407" w14:textId="68D839EA" w:rsidR="00831098" w:rsidRPr="00196035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47972D61" w14:textId="77777777" w:rsidR="00831098" w:rsidRPr="002D0577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B4BE1B" w14:textId="77777777" w:rsidR="00831098" w:rsidRPr="00D269A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69EDB972" w14:textId="7271F7F1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Darren Grant</w:t>
            </w:r>
          </w:p>
        </w:tc>
        <w:tc>
          <w:tcPr>
            <w:tcW w:w="1843" w:type="dxa"/>
            <w:vAlign w:val="center"/>
          </w:tcPr>
          <w:p w14:paraId="5FF027A0" w14:textId="60039D79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8" w:type="dxa"/>
          </w:tcPr>
          <w:p w14:paraId="1B2CFD78" w14:textId="688DE704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</w:tcPr>
          <w:p w14:paraId="28049DFE" w14:textId="26E480D6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542DD1FE" w14:textId="77777777" w:rsidR="00831098" w:rsidRPr="002D0577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31098" w:rsidRPr="006A1F9F" w14:paraId="4B53F872" w14:textId="77777777" w:rsidTr="00FD15BB">
        <w:trPr>
          <w:trHeight w:val="57"/>
        </w:trPr>
        <w:tc>
          <w:tcPr>
            <w:tcW w:w="2014" w:type="dxa"/>
            <w:vAlign w:val="center"/>
          </w:tcPr>
          <w:p w14:paraId="687503F8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531" w:type="dxa"/>
            <w:vAlign w:val="center"/>
          </w:tcPr>
          <w:p w14:paraId="6C26299E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0F177B27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596" w:type="dxa"/>
          </w:tcPr>
          <w:p w14:paraId="12DC3840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680" w:type="dxa"/>
          </w:tcPr>
          <w:p w14:paraId="2566A1C1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582CEC" w14:textId="77777777" w:rsidR="00831098" w:rsidRPr="006A1F9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AC04255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CBDA698" w14:textId="77777777" w:rsidR="00831098" w:rsidRPr="006A1F9F" w:rsidRDefault="00831098" w:rsidP="00196035">
            <w:pPr>
              <w:spacing w:after="0" w:line="240" w:lineRule="auto"/>
              <w:rPr>
                <w:rFonts w:ascii="Arial" w:hAnsi="Arial" w:cs="Arial"/>
                <w:i/>
                <w:iCs/>
                <w:color w:val="00B0F0"/>
                <w:lang w:val="en-GB"/>
              </w:rPr>
            </w:pPr>
          </w:p>
        </w:tc>
        <w:tc>
          <w:tcPr>
            <w:tcW w:w="708" w:type="dxa"/>
          </w:tcPr>
          <w:p w14:paraId="42AD0EC1" w14:textId="6D74D940" w:rsidR="00831098" w:rsidRPr="006A1F9F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596" w:type="dxa"/>
          </w:tcPr>
          <w:p w14:paraId="041BCD92" w14:textId="36BF57EC" w:rsidR="00831098" w:rsidRPr="006A1F9F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  <w:tc>
          <w:tcPr>
            <w:tcW w:w="822" w:type="dxa"/>
          </w:tcPr>
          <w:p w14:paraId="39AA0A25" w14:textId="659CD352" w:rsidR="00831098" w:rsidRPr="006A1F9F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B0F0"/>
                <w:sz w:val="24"/>
                <w:szCs w:val="24"/>
                <w:lang w:val="en-GB"/>
              </w:rPr>
              <w:t>s</w:t>
            </w:r>
          </w:p>
        </w:tc>
      </w:tr>
      <w:tr w:rsidR="00831098" w:rsidRPr="002D0577" w14:paraId="79E7C759" w14:textId="77777777" w:rsidTr="00FD15BB">
        <w:trPr>
          <w:trHeight w:val="340"/>
        </w:trPr>
        <w:tc>
          <w:tcPr>
            <w:tcW w:w="2014" w:type="dxa"/>
            <w:vAlign w:val="center"/>
          </w:tcPr>
          <w:p w14:paraId="6F6F006F" w14:textId="252A03B8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Steve Ward</w:t>
            </w:r>
          </w:p>
        </w:tc>
        <w:tc>
          <w:tcPr>
            <w:tcW w:w="1531" w:type="dxa"/>
            <w:vAlign w:val="center"/>
          </w:tcPr>
          <w:p w14:paraId="1070860F" w14:textId="78CEDFB8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Black Horse</w:t>
            </w:r>
          </w:p>
        </w:tc>
        <w:tc>
          <w:tcPr>
            <w:tcW w:w="708" w:type="dxa"/>
          </w:tcPr>
          <w:p w14:paraId="47D397EF" w14:textId="51EC306E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596" w:type="dxa"/>
          </w:tcPr>
          <w:p w14:paraId="1B78854B" w14:textId="6D0AD2D6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</w:tcPr>
          <w:p w14:paraId="799E3D13" w14:textId="534744A4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425" w:type="dxa"/>
          </w:tcPr>
          <w:p w14:paraId="4699EFE6" w14:textId="77777777" w:rsidR="00831098" w:rsidRPr="00D269AF" w:rsidRDefault="00831098" w:rsidP="00FD15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1A9516E9" w14:textId="5CEA34DB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Chris Webb</w:t>
            </w:r>
          </w:p>
        </w:tc>
        <w:tc>
          <w:tcPr>
            <w:tcW w:w="1843" w:type="dxa"/>
            <w:vAlign w:val="center"/>
          </w:tcPr>
          <w:p w14:paraId="649C9FA4" w14:textId="409291B2" w:rsidR="00831098" w:rsidRPr="002D0577" w:rsidRDefault="00196035" w:rsidP="0019603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Masons</w:t>
            </w:r>
          </w:p>
        </w:tc>
        <w:tc>
          <w:tcPr>
            <w:tcW w:w="708" w:type="dxa"/>
          </w:tcPr>
          <w:p w14:paraId="67A53CDA" w14:textId="70212CCE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596" w:type="dxa"/>
          </w:tcPr>
          <w:p w14:paraId="491C7513" w14:textId="43C0C3E3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9603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822" w:type="dxa"/>
          </w:tcPr>
          <w:p w14:paraId="63C439BC" w14:textId="5527A86A" w:rsidR="00831098" w:rsidRPr="002D0577" w:rsidRDefault="00196035" w:rsidP="00FD1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</w:tr>
    </w:tbl>
    <w:p w14:paraId="29FB8A2F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p w14:paraId="2ED98C33" w14:textId="77777777" w:rsidR="00196035" w:rsidRDefault="00196035" w:rsidP="00B218BA">
      <w:pPr>
        <w:rPr>
          <w:rFonts w:ascii="Arial" w:hAnsi="Arial" w:cs="Arial"/>
          <w:b/>
          <w:u w:val="single"/>
          <w:lang w:val="en-GB"/>
        </w:rPr>
      </w:pPr>
    </w:p>
    <w:p w14:paraId="543DC766" w14:textId="77777777" w:rsidR="00196035" w:rsidRDefault="00196035" w:rsidP="00B218BA">
      <w:pPr>
        <w:rPr>
          <w:rFonts w:ascii="Arial" w:hAnsi="Arial" w:cs="Arial"/>
          <w:b/>
          <w:u w:val="single"/>
          <w:lang w:val="en-GB"/>
        </w:rPr>
      </w:pPr>
    </w:p>
    <w:p w14:paraId="7ED54C3A" w14:textId="77777777" w:rsidR="00196035" w:rsidRDefault="00196035" w:rsidP="00196035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Through to semi-finals playoffs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3685"/>
        <w:gridCol w:w="4820"/>
      </w:tblGrid>
      <w:tr w:rsidR="00196035" w14:paraId="73348A41" w14:textId="77777777" w:rsidTr="00FD15BB">
        <w:trPr>
          <w:trHeight w:val="283"/>
        </w:trPr>
        <w:tc>
          <w:tcPr>
            <w:tcW w:w="3685" w:type="dxa"/>
            <w:vAlign w:val="bottom"/>
          </w:tcPr>
          <w:p w14:paraId="57DA3A64" w14:textId="4F581B94" w:rsidR="00196035" w:rsidRPr="006576DD" w:rsidRDefault="00196035" w:rsidP="00FD15BB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GB"/>
              </w:rPr>
              <w:t>PETE RAMPTON</w:t>
            </w:r>
          </w:p>
        </w:tc>
        <w:tc>
          <w:tcPr>
            <w:tcW w:w="4820" w:type="dxa"/>
            <w:vAlign w:val="bottom"/>
          </w:tcPr>
          <w:p w14:paraId="69FEE8C4" w14:textId="10B6C417" w:rsidR="00196035" w:rsidRPr="006576DD" w:rsidRDefault="00196035" w:rsidP="00FD15BB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GB"/>
              </w:rPr>
              <w:t>BLACK HORSE ‘A’</w:t>
            </w:r>
          </w:p>
        </w:tc>
      </w:tr>
      <w:tr w:rsidR="00196035" w14:paraId="10C2C1A1" w14:textId="77777777" w:rsidTr="00FD15BB">
        <w:trPr>
          <w:trHeight w:val="340"/>
        </w:trPr>
        <w:tc>
          <w:tcPr>
            <w:tcW w:w="3685" w:type="dxa"/>
            <w:vAlign w:val="bottom"/>
          </w:tcPr>
          <w:p w14:paraId="41A8E4C3" w14:textId="1477E891" w:rsidR="00196035" w:rsidRPr="006576DD" w:rsidRDefault="00196035" w:rsidP="00FD15BB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GB"/>
              </w:rPr>
              <w:t>STEVE WARD</w:t>
            </w:r>
          </w:p>
        </w:tc>
        <w:tc>
          <w:tcPr>
            <w:tcW w:w="4820" w:type="dxa"/>
            <w:vAlign w:val="bottom"/>
          </w:tcPr>
          <w:p w14:paraId="075CDE24" w14:textId="08E0BC02" w:rsidR="00196035" w:rsidRPr="006576DD" w:rsidRDefault="00196035" w:rsidP="00FD15BB">
            <w:pPr>
              <w:rPr>
                <w:rFonts w:ascii="Arial" w:hAnsi="Arial" w:cs="Arial"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GB"/>
              </w:rPr>
              <w:t>BLACK HORSE ‘A’</w:t>
            </w:r>
          </w:p>
        </w:tc>
      </w:tr>
    </w:tbl>
    <w:p w14:paraId="5C6C6A04" w14:textId="77777777" w:rsidR="00196035" w:rsidRDefault="00196035" w:rsidP="00B218BA">
      <w:pPr>
        <w:rPr>
          <w:rFonts w:ascii="Arial" w:hAnsi="Arial" w:cs="Arial"/>
          <w:b/>
          <w:u w:val="single"/>
          <w:lang w:val="en-GB"/>
        </w:rPr>
      </w:pPr>
    </w:p>
    <w:p w14:paraId="205F850F" w14:textId="77777777" w:rsidR="00196035" w:rsidRDefault="00196035" w:rsidP="00B218BA">
      <w:pPr>
        <w:rPr>
          <w:rFonts w:ascii="Arial" w:hAnsi="Arial" w:cs="Arial"/>
          <w:b/>
          <w:u w:val="single"/>
          <w:lang w:val="en-GB"/>
        </w:rPr>
      </w:pPr>
    </w:p>
    <w:p w14:paraId="5286EF19" w14:textId="77777777" w:rsidR="00196035" w:rsidRDefault="00196035" w:rsidP="00B218BA">
      <w:pPr>
        <w:rPr>
          <w:rFonts w:ascii="Arial" w:hAnsi="Arial" w:cs="Arial"/>
          <w:b/>
          <w:u w:val="single"/>
          <w:lang w:val="en-GB"/>
        </w:rPr>
      </w:pPr>
    </w:p>
    <w:p w14:paraId="32A78B55" w14:textId="77777777" w:rsidR="00196035" w:rsidRDefault="00196035" w:rsidP="00196035">
      <w:pPr>
        <w:rPr>
          <w:rFonts w:ascii="Arial" w:hAnsi="Arial" w:cs="Arial"/>
          <w:b/>
          <w:u w:val="single"/>
          <w:lang w:val="en-GB"/>
        </w:rPr>
      </w:pPr>
    </w:p>
    <w:p w14:paraId="75CD3A24" w14:textId="77777777" w:rsidR="00B218BA" w:rsidRDefault="00B218BA" w:rsidP="00B218BA">
      <w:pPr>
        <w:rPr>
          <w:rFonts w:ascii="Arial" w:hAnsi="Arial" w:cs="Arial"/>
          <w:b/>
          <w:u w:val="single"/>
          <w:lang w:val="en-GB"/>
        </w:rPr>
      </w:pPr>
    </w:p>
    <w:bookmarkEnd w:id="0"/>
    <w:p w14:paraId="6EF4D7A9" w14:textId="168E8C9D" w:rsidR="00636D04" w:rsidRDefault="004D627A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**********************************************************************************************************************************</w:t>
      </w:r>
    </w:p>
    <w:p w14:paraId="0272FFCE" w14:textId="77777777" w:rsidR="00636D04" w:rsidRDefault="00636D04" w:rsidP="004D627A">
      <w:pPr>
        <w:rPr>
          <w:rFonts w:cs="Arial"/>
          <w:b/>
          <w:color w:val="00B0F0"/>
          <w:sz w:val="24"/>
          <w:szCs w:val="24"/>
          <w:u w:val="single"/>
        </w:rPr>
      </w:pPr>
    </w:p>
    <w:sectPr w:rsidR="00636D04" w:rsidSect="002312D4">
      <w:pgSz w:w="12240" w:h="15840"/>
      <w:pgMar w:top="57" w:right="454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Pjlr83GxSovm0fg9+8hRhhBEGHGaLqGj/EZCew1FFEDcj3Dp1tTYfFMuyiw8MEwOPrjuRGGdPQwMgpB1Ap8tA==" w:salt="lwm+azLl1CIJ67B+XNLJ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4"/>
    <w:rsid w:val="00047C0E"/>
    <w:rsid w:val="000A1F0C"/>
    <w:rsid w:val="00196035"/>
    <w:rsid w:val="001C6709"/>
    <w:rsid w:val="002014AA"/>
    <w:rsid w:val="002312D4"/>
    <w:rsid w:val="002312DF"/>
    <w:rsid w:val="002D0577"/>
    <w:rsid w:val="00325588"/>
    <w:rsid w:val="0035090E"/>
    <w:rsid w:val="00366FD1"/>
    <w:rsid w:val="0038768E"/>
    <w:rsid w:val="00402680"/>
    <w:rsid w:val="004713BF"/>
    <w:rsid w:val="004D627A"/>
    <w:rsid w:val="004E4D97"/>
    <w:rsid w:val="0050611E"/>
    <w:rsid w:val="005A442A"/>
    <w:rsid w:val="006224AD"/>
    <w:rsid w:val="00636D04"/>
    <w:rsid w:val="006576DD"/>
    <w:rsid w:val="00657AD7"/>
    <w:rsid w:val="006A1F9F"/>
    <w:rsid w:val="006B7DD0"/>
    <w:rsid w:val="007179A7"/>
    <w:rsid w:val="0076058C"/>
    <w:rsid w:val="00787E5A"/>
    <w:rsid w:val="00831098"/>
    <w:rsid w:val="00845BC9"/>
    <w:rsid w:val="008772BB"/>
    <w:rsid w:val="008772C2"/>
    <w:rsid w:val="00877386"/>
    <w:rsid w:val="00880A49"/>
    <w:rsid w:val="008A0324"/>
    <w:rsid w:val="008F2D77"/>
    <w:rsid w:val="00950BEF"/>
    <w:rsid w:val="00A6503A"/>
    <w:rsid w:val="00AB119E"/>
    <w:rsid w:val="00AD0F44"/>
    <w:rsid w:val="00B218BA"/>
    <w:rsid w:val="00B3160C"/>
    <w:rsid w:val="00B41406"/>
    <w:rsid w:val="00B73CBF"/>
    <w:rsid w:val="00B901C1"/>
    <w:rsid w:val="00BC46FE"/>
    <w:rsid w:val="00C8325A"/>
    <w:rsid w:val="00D269AF"/>
    <w:rsid w:val="00DD7BD8"/>
    <w:rsid w:val="00EE0F52"/>
    <w:rsid w:val="00F07ED7"/>
    <w:rsid w:val="00F62321"/>
    <w:rsid w:val="00F921D5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0D5A"/>
  <w15:chartTrackingRefBased/>
  <w15:docId w15:val="{DD8CD497-834B-4A66-B19F-B661B8DF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3244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2025-06-26T12:55:00Z</dcterms:created>
  <dcterms:modified xsi:type="dcterms:W3CDTF">2025-06-26T12:55:00Z</dcterms:modified>
</cp:coreProperties>
</file>